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70C8" w14:textId="77777777" w:rsidR="00460E2A" w:rsidRPr="0009739B" w:rsidRDefault="00460E2A" w:rsidP="00460E2A">
      <w:pPr>
        <w:jc w:val="center"/>
        <w:rPr>
          <w:sz w:val="32"/>
          <w:szCs w:val="32"/>
        </w:rPr>
      </w:pPr>
      <w:r>
        <w:rPr>
          <w:sz w:val="32"/>
          <w:szCs w:val="32"/>
        </w:rPr>
        <w:t>Molly Smith</w:t>
      </w:r>
    </w:p>
    <w:p w14:paraId="37AA7276" w14:textId="77777777" w:rsidR="00460E2A" w:rsidRPr="004B3FE2" w:rsidRDefault="00460E2A" w:rsidP="00460E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21 Spring Street, </w:t>
      </w:r>
      <w:proofErr w:type="spellStart"/>
      <w:r>
        <w:rPr>
          <w:sz w:val="20"/>
          <w:szCs w:val="20"/>
        </w:rPr>
        <w:t>Anycity</w:t>
      </w:r>
      <w:proofErr w:type="spellEnd"/>
      <w:r>
        <w:rPr>
          <w:sz w:val="20"/>
          <w:szCs w:val="20"/>
        </w:rPr>
        <w:t>, NY 12000</w:t>
      </w:r>
      <w:r w:rsidRPr="004B3FE2">
        <w:rPr>
          <w:sz w:val="20"/>
          <w:szCs w:val="20"/>
        </w:rPr>
        <w:t xml:space="preserve"> ·</w:t>
      </w:r>
      <w:r>
        <w:rPr>
          <w:sz w:val="20"/>
          <w:szCs w:val="20"/>
        </w:rPr>
        <w:t xml:space="preserve"> 555-122-3333</w:t>
      </w:r>
      <w:r w:rsidRPr="004B3FE2">
        <w:rPr>
          <w:sz w:val="20"/>
          <w:szCs w:val="20"/>
        </w:rPr>
        <w:t xml:space="preserve"> ·</w:t>
      </w:r>
      <w:r>
        <w:rPr>
          <w:sz w:val="20"/>
          <w:szCs w:val="20"/>
        </w:rPr>
        <w:t xml:space="preserve"> msmith</w:t>
      </w:r>
      <w:r w:rsidRPr="004B3FE2">
        <w:rPr>
          <w:sz w:val="20"/>
          <w:szCs w:val="20"/>
        </w:rPr>
        <w:t>@email.com</w:t>
      </w:r>
    </w:p>
    <w:p w14:paraId="20F5EF7D" w14:textId="77777777" w:rsidR="00460E2A" w:rsidRDefault="00460E2A" w:rsidP="00460E2A">
      <w:pPr>
        <w:rPr>
          <w:sz w:val="22"/>
          <w:szCs w:val="22"/>
        </w:rPr>
      </w:pPr>
    </w:p>
    <w:p w14:paraId="15F140FD" w14:textId="77777777" w:rsidR="00460E2A" w:rsidRPr="0009739B" w:rsidRDefault="00460E2A" w:rsidP="00460E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56F4B0" w14:textId="77777777" w:rsidR="00460E2A" w:rsidRPr="0009739B" w:rsidRDefault="00460E2A" w:rsidP="00460E2A">
      <w:pPr>
        <w:rPr>
          <w:sz w:val="22"/>
          <w:szCs w:val="22"/>
        </w:rPr>
      </w:pPr>
    </w:p>
    <w:p w14:paraId="19F5E86B" w14:textId="77777777" w:rsidR="00460E2A" w:rsidRPr="00E03901" w:rsidRDefault="00460E2A" w:rsidP="00460E2A">
      <w:r>
        <w:t>December 11, 2020</w:t>
      </w:r>
    </w:p>
    <w:p w14:paraId="09E21A9B" w14:textId="77777777" w:rsidR="00460E2A" w:rsidRPr="00E03901" w:rsidRDefault="00460E2A" w:rsidP="00460E2A"/>
    <w:p w14:paraId="42235598" w14:textId="77777777" w:rsidR="00460E2A" w:rsidRPr="00E03901" w:rsidRDefault="00460E2A" w:rsidP="00460E2A">
      <w:r>
        <w:t>John Brown</w:t>
      </w:r>
    </w:p>
    <w:p w14:paraId="60978547" w14:textId="77777777" w:rsidR="00460E2A" w:rsidRPr="00E03901" w:rsidRDefault="00460E2A" w:rsidP="00460E2A">
      <w:r>
        <w:t>Sales Manager</w:t>
      </w:r>
    </w:p>
    <w:p w14:paraId="2FE0E590" w14:textId="77777777" w:rsidR="00460E2A" w:rsidRPr="00E03901" w:rsidRDefault="00460E2A" w:rsidP="00460E2A">
      <w:r w:rsidRPr="00E03901">
        <w:t xml:space="preserve">Acme </w:t>
      </w:r>
      <w:r>
        <w:t xml:space="preserve">Corp. </w:t>
      </w:r>
    </w:p>
    <w:p w14:paraId="61D386F3" w14:textId="77777777" w:rsidR="00460E2A" w:rsidRPr="00E03901" w:rsidRDefault="00460E2A" w:rsidP="00460E2A">
      <w:r w:rsidRPr="00E03901">
        <w:t>123 Business Rd.</w:t>
      </w:r>
    </w:p>
    <w:p w14:paraId="0AECF69E" w14:textId="77777777" w:rsidR="00460E2A" w:rsidRPr="00E03901" w:rsidRDefault="00460E2A" w:rsidP="00460E2A">
      <w:r w:rsidRPr="00E03901">
        <w:t>Business City, NY 54321</w:t>
      </w:r>
    </w:p>
    <w:p w14:paraId="3FBDB2D0" w14:textId="77777777" w:rsidR="00460E2A" w:rsidRPr="00E03901" w:rsidRDefault="00460E2A" w:rsidP="00460E2A"/>
    <w:p w14:paraId="6B819DDE" w14:textId="77777777" w:rsidR="00460E2A" w:rsidRPr="00E03901" w:rsidRDefault="00460E2A" w:rsidP="00460E2A">
      <w:r>
        <w:t>Dear Mr. Brown</w:t>
      </w:r>
      <w:r w:rsidRPr="00E03901">
        <w:t>,</w:t>
      </w:r>
    </w:p>
    <w:p w14:paraId="6692325A" w14:textId="77777777" w:rsidR="00460E2A" w:rsidRPr="00460E2A" w:rsidRDefault="00460E2A" w:rsidP="00460E2A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460E2A">
        <w:rPr>
          <w:rStyle w:val="Emphasis"/>
          <w:rFonts w:asciiTheme="minorHAnsi" w:hAnsiTheme="minorHAnsi" w:cstheme="minorHAnsi"/>
          <w:i w:val="0"/>
          <w:iCs w:val="0"/>
          <w:color w:val="222222"/>
        </w:rPr>
        <w:t>I wish to apply for the sales position advertised on Monster.com. Terry Johnson suggested that I contact you directly, as we have worked together, and he felt that I would be a good fit with your team.</w:t>
      </w:r>
    </w:p>
    <w:p w14:paraId="11A28555" w14:textId="77777777" w:rsidR="00460E2A" w:rsidRPr="00460E2A" w:rsidRDefault="00460E2A" w:rsidP="00460E2A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460E2A">
        <w:rPr>
          <w:rStyle w:val="Emphasis"/>
          <w:rFonts w:asciiTheme="minorHAnsi" w:hAnsiTheme="minorHAnsi" w:cstheme="minorHAnsi"/>
          <w:i w:val="0"/>
          <w:iCs w:val="0"/>
          <w:color w:val="222222"/>
        </w:rPr>
        <w:t>For the past two years I have been working in sales for Goodman &amp; Co. I have consistently exceeded my targets and I was recognized last quarter for outstanding service. As an avid cyclist and user of many of your products, I'm aware that Acme Corp. is a company with tremendous potential. I am confident that my experience, communication skills, and ability to convey product benefits effectively would enable me to excel in the sales role.</w:t>
      </w:r>
    </w:p>
    <w:p w14:paraId="22E1D12B" w14:textId="77777777" w:rsidR="00460E2A" w:rsidRPr="00460E2A" w:rsidRDefault="00460E2A" w:rsidP="00460E2A">
      <w:r w:rsidRPr="00460E2A">
        <w:rPr>
          <w:rStyle w:val="Emphasis"/>
          <w:rFonts w:cstheme="minorHAnsi"/>
          <w:i w:val="0"/>
          <w:iCs w:val="0"/>
          <w:color w:val="222222"/>
        </w:rPr>
        <w:t xml:space="preserve">I would be delighted to discuss with you how I might be an asset to the </w:t>
      </w:r>
      <w:r w:rsidRPr="00460E2A">
        <w:t xml:space="preserve">Acme Corp. </w:t>
      </w:r>
      <w:r w:rsidRPr="00460E2A">
        <w:rPr>
          <w:rStyle w:val="Emphasis"/>
          <w:rFonts w:cstheme="minorHAnsi"/>
          <w:i w:val="0"/>
          <w:iCs w:val="0"/>
          <w:color w:val="222222"/>
        </w:rPr>
        <w:t>sales team. Thank you for your consideration; I look forward to hearing from you.</w:t>
      </w:r>
    </w:p>
    <w:p w14:paraId="4C221671" w14:textId="77777777" w:rsidR="00460E2A" w:rsidRPr="00460E2A" w:rsidRDefault="00460E2A" w:rsidP="00460E2A"/>
    <w:p w14:paraId="52C3D341" w14:textId="77777777" w:rsidR="00460E2A" w:rsidRPr="00E03901" w:rsidRDefault="00460E2A" w:rsidP="00460E2A">
      <w:r>
        <w:t>Respectfully yours,</w:t>
      </w:r>
    </w:p>
    <w:p w14:paraId="3D8C3529" w14:textId="77777777" w:rsidR="00460E2A" w:rsidRPr="00E03901" w:rsidRDefault="00460E2A" w:rsidP="00460E2A"/>
    <w:p w14:paraId="46E049D9" w14:textId="77777777" w:rsidR="00460E2A" w:rsidRPr="00E03901" w:rsidRDefault="00460E2A" w:rsidP="00460E2A">
      <w:r w:rsidRPr="00685B1F">
        <w:rPr>
          <w:i/>
          <w:iCs/>
        </w:rPr>
        <w:t>Signature</w:t>
      </w:r>
      <w:r>
        <w:t xml:space="preserve"> (hard copy letter)</w:t>
      </w:r>
    </w:p>
    <w:p w14:paraId="257DEF83" w14:textId="77777777" w:rsidR="00460E2A" w:rsidRPr="00E03901" w:rsidRDefault="00460E2A" w:rsidP="00460E2A"/>
    <w:p w14:paraId="6B5A3AB8" w14:textId="77777777" w:rsidR="00460E2A" w:rsidRPr="00E03901" w:rsidRDefault="00460E2A" w:rsidP="00460E2A">
      <w:r>
        <w:t>Molly Smith</w:t>
      </w:r>
    </w:p>
    <w:p w14:paraId="125B7597" w14:textId="77777777" w:rsidR="00F56704" w:rsidRDefault="00F56704"/>
    <w:sectPr w:rsidR="00F5670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2A"/>
    <w:rsid w:val="00460E2A"/>
    <w:rsid w:val="005B230A"/>
    <w:rsid w:val="007C0E68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485E8"/>
  <w15:chartTrackingRefBased/>
  <w15:docId w15:val="{4D5A6D81-E567-F84F-8736-DA647CC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60E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Aditham</dc:creator>
  <cp:keywords/>
  <dc:description/>
  <cp:lastModifiedBy>Kiran Aditham</cp:lastModifiedBy>
  <cp:revision>2</cp:revision>
  <cp:lastPrinted>2020-12-11T18:45:00Z</cp:lastPrinted>
  <dcterms:created xsi:type="dcterms:W3CDTF">2020-12-11T18:47:00Z</dcterms:created>
  <dcterms:modified xsi:type="dcterms:W3CDTF">2020-12-11T18:47:00Z</dcterms:modified>
</cp:coreProperties>
</file>