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3A51" w14:textId="77777777" w:rsidR="00515430" w:rsidRPr="001C416A" w:rsidRDefault="00515430" w:rsidP="00515430">
      <w:pPr>
        <w:jc w:val="center"/>
        <w:rPr>
          <w:rFonts w:cstheme="minorHAnsi"/>
          <w:color w:val="000000" w:themeColor="text1"/>
          <w:sz w:val="32"/>
          <w:szCs w:val="32"/>
        </w:rPr>
      </w:pPr>
      <w:r>
        <w:rPr>
          <w:rFonts w:cstheme="minorHAnsi"/>
          <w:color w:val="000000" w:themeColor="text1"/>
          <w:sz w:val="32"/>
          <w:szCs w:val="32"/>
        </w:rPr>
        <w:t>Robert Meyer</w:t>
      </w:r>
    </w:p>
    <w:p w14:paraId="422413C3" w14:textId="77777777" w:rsidR="00515430" w:rsidRPr="001C416A" w:rsidRDefault="00515430" w:rsidP="00515430">
      <w:pPr>
        <w:jc w:val="center"/>
        <w:rPr>
          <w:rFonts w:cstheme="minorHAnsi"/>
          <w:color w:val="000000" w:themeColor="text1"/>
          <w:sz w:val="21"/>
          <w:szCs w:val="21"/>
          <w:shd w:val="clear" w:color="auto" w:fill="FFFFFF"/>
        </w:rPr>
      </w:pPr>
      <w:r w:rsidRPr="001C416A">
        <w:rPr>
          <w:rFonts w:cstheme="minorHAnsi"/>
          <w:color w:val="000000" w:themeColor="text1"/>
          <w:sz w:val="20"/>
          <w:szCs w:val="20"/>
        </w:rPr>
        <w:t xml:space="preserve">123 Business Rd., Business City, NY 54321 · 555-555-5555 · </w:t>
      </w:r>
      <w:r>
        <w:rPr>
          <w:rFonts w:cstheme="minorHAnsi"/>
          <w:color w:val="000000" w:themeColor="text1"/>
          <w:sz w:val="20"/>
          <w:szCs w:val="20"/>
        </w:rPr>
        <w:t>robert.meyer</w:t>
      </w:r>
      <w:r w:rsidRPr="001C416A">
        <w:rPr>
          <w:rFonts w:cstheme="minorHAnsi"/>
          <w:color w:val="000000" w:themeColor="text1"/>
          <w:sz w:val="20"/>
          <w:szCs w:val="20"/>
        </w:rPr>
        <w:t>@email.com</w:t>
      </w:r>
    </w:p>
    <w:p w14:paraId="2BA987D8" w14:textId="77777777" w:rsidR="004B3FE2" w:rsidRPr="00515430" w:rsidRDefault="004B3FE2" w:rsidP="0009739B"/>
    <w:p w14:paraId="5DB39212" w14:textId="415AEFDE" w:rsidR="00A43CD3" w:rsidRPr="00515430" w:rsidRDefault="00A43CD3" w:rsidP="0009739B"/>
    <w:p w14:paraId="12902E55" w14:textId="22963D43" w:rsidR="001154F2" w:rsidRPr="00E03901" w:rsidRDefault="001154F2" w:rsidP="0009739B">
      <w:r w:rsidRPr="00E03901">
        <w:t>September 1, 2018</w:t>
      </w:r>
    </w:p>
    <w:p w14:paraId="404E36EA" w14:textId="77777777" w:rsidR="001154F2" w:rsidRPr="00E03901" w:rsidRDefault="001154F2" w:rsidP="0009739B"/>
    <w:p w14:paraId="139D8627" w14:textId="477F37AF" w:rsidR="001154F2" w:rsidRPr="00E03901" w:rsidRDefault="004962CD" w:rsidP="0009739B">
      <w:r>
        <w:t>Andy Rodriguez</w:t>
      </w:r>
    </w:p>
    <w:p w14:paraId="1D304329" w14:textId="455DA1FB" w:rsidR="001154F2" w:rsidRPr="00E03901" w:rsidRDefault="004962CD" w:rsidP="0009739B">
      <w:r>
        <w:t>Customer Service Specialist</w:t>
      </w:r>
    </w:p>
    <w:p w14:paraId="79A05450" w14:textId="579F0917" w:rsidR="004962CD" w:rsidRPr="00E03901" w:rsidRDefault="004962CD" w:rsidP="0009739B">
      <w:r>
        <w:t>Acme Retail</w:t>
      </w:r>
    </w:p>
    <w:p w14:paraId="4B4A288A" w14:textId="4FB18BD9" w:rsidR="001154F2" w:rsidRPr="00E03901" w:rsidRDefault="00EE2399" w:rsidP="0009739B">
      <w:r>
        <w:t>123 Main Street</w:t>
      </w:r>
    </w:p>
    <w:p w14:paraId="77020D92" w14:textId="1151B3CB" w:rsidR="001154F2" w:rsidRPr="00E03901" w:rsidRDefault="00EE2399" w:rsidP="0009739B">
      <w:r>
        <w:t>Anytown, CA 12345</w:t>
      </w:r>
    </w:p>
    <w:p w14:paraId="24CF9945" w14:textId="77777777" w:rsidR="001154F2" w:rsidRPr="009D24BC" w:rsidRDefault="001154F2" w:rsidP="0009739B"/>
    <w:p w14:paraId="10181755" w14:textId="7D16ED9D" w:rsidR="00515430" w:rsidRDefault="00515430" w:rsidP="00515430">
      <w:r w:rsidRPr="00515430">
        <w:t>Dear Andy:</w:t>
      </w:r>
    </w:p>
    <w:p w14:paraId="73A68EB4" w14:textId="77777777" w:rsidR="00515430" w:rsidRPr="00515430" w:rsidRDefault="00515430" w:rsidP="00515430"/>
    <w:p w14:paraId="0743E462" w14:textId="57BD742B" w:rsidR="00515430" w:rsidRDefault="00515430" w:rsidP="00515430">
      <w:r w:rsidRPr="00515430">
        <w:t>Congratulations on receiving the March award for best Team Work Champion. As you know, this is an award that is provided by coworkers to the team member whom they believe contributed the most to their success during the month.</w:t>
      </w:r>
    </w:p>
    <w:p w14:paraId="1A1E7B4D" w14:textId="77777777" w:rsidR="00515430" w:rsidRPr="00515430" w:rsidRDefault="00515430" w:rsidP="00515430"/>
    <w:p w14:paraId="1EF0F01B" w14:textId="4ABE73AF" w:rsidR="00515430" w:rsidRDefault="00515430" w:rsidP="00515430">
      <w:r w:rsidRPr="00515430">
        <w:t>Various nominations said that you went out of your way to help other employees with their parts of the project. Several co-workers said that you were unfailingly cheerful, upbeat, and positive even when the team struggled with delivery dates.</w:t>
      </w:r>
      <w:r w:rsidR="00CA34B0">
        <w:t xml:space="preserve"> </w:t>
      </w:r>
      <w:r w:rsidRPr="00515430">
        <w:t>Additionally, team members said that you were organized, efficient and that you worked hard on the right things. They were impressed with the amount you accomplished in a day. Team members especially appreciated the leadership role that you assumed when the team struggled with direction and the allocation of resources.</w:t>
      </w:r>
      <w:r w:rsidR="00CA34B0">
        <w:t xml:space="preserve"> </w:t>
      </w:r>
      <w:r w:rsidRPr="00515430">
        <w:t>All in all, you received the majority of the nominations from your fellow employees. So, it gives me great pleasure to notify you that you have been selected as Team Work Champion.</w:t>
      </w:r>
    </w:p>
    <w:p w14:paraId="5A78632D" w14:textId="77777777" w:rsidR="00515430" w:rsidRPr="00515430" w:rsidRDefault="00515430" w:rsidP="00515430"/>
    <w:p w14:paraId="1C37EE63" w14:textId="75FD79C1" w:rsidR="00515430" w:rsidRDefault="00515430" w:rsidP="00515430">
      <w:r w:rsidRPr="00515430">
        <w:t>The award recipient receives a $100 gift certificate to your local grocery superstore. Please let us know your store of choice. You will</w:t>
      </w:r>
      <w:r w:rsidR="004962CD">
        <w:t xml:space="preserve"> receive your award at the October</w:t>
      </w:r>
      <w:r w:rsidRPr="00515430">
        <w:t xml:space="preserve"> Company Meeting so that the rest of the staff has the opportunity to recognize you and thank you for your hard work and consistent effort. Please let me know your store of choice.</w:t>
      </w:r>
    </w:p>
    <w:p w14:paraId="2008B9FE" w14:textId="77777777" w:rsidR="00515430" w:rsidRPr="00515430" w:rsidRDefault="00515430" w:rsidP="00515430"/>
    <w:p w14:paraId="28C116BF" w14:textId="556022E8" w:rsidR="004962CD" w:rsidRDefault="00515430" w:rsidP="00515430">
      <w:r w:rsidRPr="00515430">
        <w:t>This letter brings you my warmest congratulations, too. It speaks highly of how well you and your work are perceived in the company. It is a positive contribution that deserves our recognition. I am proud to say that you are a valued member of our department.</w:t>
      </w:r>
    </w:p>
    <w:p w14:paraId="042363AE" w14:textId="6427F9D7" w:rsidR="00515430" w:rsidRDefault="00515430" w:rsidP="0009739B">
      <w:r w:rsidRPr="00515430">
        <w:t xml:space="preserve">Please let me know if you have questions or need additional information. </w:t>
      </w:r>
      <w:bookmarkStart w:id="0" w:name="_GoBack"/>
      <w:bookmarkEnd w:id="0"/>
    </w:p>
    <w:p w14:paraId="641794AC" w14:textId="77777777" w:rsidR="004962CD" w:rsidRDefault="004962CD" w:rsidP="0009739B"/>
    <w:p w14:paraId="0AF87182" w14:textId="55121E1F" w:rsidR="001154F2" w:rsidRDefault="00515430" w:rsidP="0009739B">
      <w:r>
        <w:t>Regards</w:t>
      </w:r>
      <w:r w:rsidR="001154F2" w:rsidRPr="00E03901">
        <w:t>,</w:t>
      </w:r>
    </w:p>
    <w:p w14:paraId="5CEFE314" w14:textId="567C2747" w:rsidR="0009739B" w:rsidRPr="00E03901" w:rsidRDefault="0009739B" w:rsidP="0009739B"/>
    <w:p w14:paraId="6C378E0D" w14:textId="73FBA64E" w:rsidR="0009739B" w:rsidRDefault="00515430" w:rsidP="0009739B">
      <w:pPr>
        <w:rPr>
          <w:rFonts w:cstheme="minorHAnsi"/>
          <w:color w:val="000000" w:themeColor="text1"/>
          <w:sz w:val="22"/>
          <w:szCs w:val="22"/>
        </w:rPr>
      </w:pPr>
      <w:r w:rsidRPr="006B790A">
        <w:rPr>
          <w:rFonts w:cstheme="minorHAnsi"/>
          <w:color w:val="000000" w:themeColor="text1"/>
          <w:sz w:val="22"/>
          <w:szCs w:val="22"/>
        </w:rPr>
        <w:t>Robert S. Meyer (Written Signature)</w:t>
      </w:r>
    </w:p>
    <w:p w14:paraId="18280489" w14:textId="2C572393" w:rsidR="0002049C" w:rsidRDefault="0002049C" w:rsidP="0009739B"/>
    <w:p w14:paraId="25FC78D9" w14:textId="4E767B95" w:rsidR="00AD0C34" w:rsidRPr="00E03901" w:rsidRDefault="00AD0C34" w:rsidP="0009739B">
      <w:r>
        <w:t>Robert S. Meyer</w:t>
      </w:r>
    </w:p>
    <w:p w14:paraId="39E58BAF" w14:textId="3E156009" w:rsidR="008D2EF5" w:rsidRDefault="004962CD">
      <w:r w:rsidRPr="006B790A">
        <w:rPr>
          <w:rFonts w:cstheme="minorHAnsi"/>
          <w:color w:val="000000" w:themeColor="text1"/>
          <w:sz w:val="22"/>
          <w:szCs w:val="22"/>
        </w:rPr>
        <w:t>Director, Marketing and Customer Outreach</w:t>
      </w:r>
      <w:r w:rsidR="008D2EF5">
        <w:br w:type="page"/>
      </w:r>
    </w:p>
    <w:p w14:paraId="362C8A2C" w14:textId="59BD22BB" w:rsidR="008D2EF5" w:rsidRPr="0009739B" w:rsidRDefault="008D2EF5" w:rsidP="008D2EF5">
      <w:pPr>
        <w:jc w:val="center"/>
        <w:rPr>
          <w:sz w:val="32"/>
          <w:szCs w:val="32"/>
        </w:rPr>
      </w:pPr>
      <w:r>
        <w:rPr>
          <w:sz w:val="32"/>
          <w:szCs w:val="32"/>
        </w:rPr>
        <w:lastRenderedPageBreak/>
        <w:t>John Doe</w:t>
      </w:r>
    </w:p>
    <w:p w14:paraId="65BD8C67" w14:textId="76E3B6DB" w:rsidR="008D2EF5" w:rsidRPr="004B3FE2" w:rsidRDefault="008D2EF5" w:rsidP="008D2EF5">
      <w:pPr>
        <w:jc w:val="center"/>
        <w:rPr>
          <w:sz w:val="20"/>
          <w:szCs w:val="20"/>
        </w:rPr>
      </w:pPr>
      <w:r w:rsidRPr="004B3FE2">
        <w:rPr>
          <w:sz w:val="20"/>
          <w:szCs w:val="20"/>
        </w:rPr>
        <w:t xml:space="preserve">123 Main Street, Anytown, </w:t>
      </w:r>
      <w:r>
        <w:rPr>
          <w:sz w:val="20"/>
          <w:szCs w:val="20"/>
        </w:rPr>
        <w:t>CA</w:t>
      </w:r>
      <w:r w:rsidRPr="004B3FE2">
        <w:rPr>
          <w:sz w:val="20"/>
          <w:szCs w:val="20"/>
        </w:rPr>
        <w:t xml:space="preserve"> 12345 · 555-</w:t>
      </w:r>
      <w:r>
        <w:rPr>
          <w:sz w:val="20"/>
          <w:szCs w:val="20"/>
        </w:rPr>
        <w:t>555</w:t>
      </w:r>
      <w:r w:rsidRPr="004B3FE2">
        <w:rPr>
          <w:sz w:val="20"/>
          <w:szCs w:val="20"/>
        </w:rPr>
        <w:t>-</w:t>
      </w:r>
      <w:r>
        <w:rPr>
          <w:sz w:val="20"/>
          <w:szCs w:val="20"/>
        </w:rPr>
        <w:t>5555</w:t>
      </w:r>
      <w:r w:rsidRPr="004B3FE2">
        <w:rPr>
          <w:sz w:val="20"/>
          <w:szCs w:val="20"/>
        </w:rPr>
        <w:t xml:space="preserve"> · </w:t>
      </w:r>
      <w:r>
        <w:rPr>
          <w:sz w:val="20"/>
          <w:szCs w:val="20"/>
        </w:rPr>
        <w:t>john.doe@e</w:t>
      </w:r>
      <w:r w:rsidRPr="004B3FE2">
        <w:rPr>
          <w:sz w:val="20"/>
          <w:szCs w:val="20"/>
        </w:rPr>
        <w:t>mail.com</w:t>
      </w:r>
    </w:p>
    <w:p w14:paraId="33C04421" w14:textId="77777777" w:rsidR="008D2EF5" w:rsidRDefault="008D2EF5" w:rsidP="008D2EF5">
      <w:pPr>
        <w:rPr>
          <w:sz w:val="22"/>
          <w:szCs w:val="22"/>
        </w:rPr>
      </w:pPr>
    </w:p>
    <w:p w14:paraId="7202715D" w14:textId="77777777" w:rsidR="008D2EF5" w:rsidRDefault="008D2EF5" w:rsidP="008D2EF5">
      <w:pPr>
        <w:rPr>
          <w:sz w:val="22"/>
          <w:szCs w:val="22"/>
        </w:rPr>
      </w:pPr>
      <w:r>
        <w:rPr>
          <w:sz w:val="22"/>
          <w:szCs w:val="22"/>
        </w:rPr>
        <w:t xml:space="preserve"> </w:t>
      </w:r>
    </w:p>
    <w:p w14:paraId="62C3F2A5" w14:textId="77777777" w:rsidR="008D2EF5" w:rsidRPr="0009739B" w:rsidRDefault="008D2EF5" w:rsidP="008D2EF5">
      <w:pPr>
        <w:rPr>
          <w:sz w:val="22"/>
          <w:szCs w:val="22"/>
        </w:rPr>
      </w:pPr>
    </w:p>
    <w:p w14:paraId="12409982" w14:textId="77777777" w:rsidR="008D2EF5" w:rsidRPr="0009739B" w:rsidRDefault="008D2EF5" w:rsidP="008D2EF5">
      <w:pPr>
        <w:rPr>
          <w:sz w:val="22"/>
          <w:szCs w:val="22"/>
        </w:rPr>
      </w:pPr>
    </w:p>
    <w:p w14:paraId="534DC37A" w14:textId="77777777" w:rsidR="008D2EF5" w:rsidRPr="00E03901" w:rsidRDefault="008D2EF5" w:rsidP="008D2EF5">
      <w:r w:rsidRPr="00E03901">
        <w:t>September 1, 2018</w:t>
      </w:r>
    </w:p>
    <w:p w14:paraId="69510273" w14:textId="77777777" w:rsidR="008D2EF5" w:rsidRPr="00E03901" w:rsidRDefault="008D2EF5" w:rsidP="008D2EF5"/>
    <w:p w14:paraId="63D7DB87" w14:textId="513FCB2C" w:rsidR="008D2EF5" w:rsidRPr="00E03901" w:rsidRDefault="00D66080" w:rsidP="008D2EF5">
      <w:r>
        <w:t>James</w:t>
      </w:r>
      <w:r w:rsidR="008D2EF5">
        <w:t xml:space="preserve"> Lee</w:t>
      </w:r>
    </w:p>
    <w:p w14:paraId="6B0DBD81" w14:textId="58A4AD65" w:rsidR="008D2EF5" w:rsidRPr="00E03901" w:rsidRDefault="00D66080" w:rsidP="008D2EF5">
      <w:r>
        <w:t>Vice-President of Operations</w:t>
      </w:r>
    </w:p>
    <w:p w14:paraId="092BFA8C" w14:textId="2D5186F2" w:rsidR="008D2EF5" w:rsidRPr="00E03901" w:rsidRDefault="00F0709D" w:rsidP="008D2EF5">
      <w:r>
        <w:t>Acme Rentals</w:t>
      </w:r>
    </w:p>
    <w:p w14:paraId="773789EC" w14:textId="77777777" w:rsidR="008D2EF5" w:rsidRPr="00E03901" w:rsidRDefault="008D2EF5" w:rsidP="008D2EF5">
      <w:r w:rsidRPr="00E03901">
        <w:t>123 Business Rd.</w:t>
      </w:r>
    </w:p>
    <w:p w14:paraId="28B3245D" w14:textId="77777777" w:rsidR="008D2EF5" w:rsidRPr="00E03901" w:rsidRDefault="008D2EF5" w:rsidP="008D2EF5">
      <w:r w:rsidRPr="00E03901">
        <w:t>Business City, NY 54321</w:t>
      </w:r>
    </w:p>
    <w:p w14:paraId="7B86C08C" w14:textId="77777777" w:rsidR="008D2EF5" w:rsidRPr="008D2EF5" w:rsidRDefault="008D2EF5" w:rsidP="008D2EF5"/>
    <w:p w14:paraId="7AD594D8" w14:textId="34BCBFBC" w:rsidR="008D2EF5" w:rsidRDefault="00D66080" w:rsidP="008D2EF5">
      <w:pPr>
        <w:rPr>
          <w:iCs/>
        </w:rPr>
      </w:pPr>
      <w:r>
        <w:rPr>
          <w:iCs/>
        </w:rPr>
        <w:t>Dear Mr. Lee</w:t>
      </w:r>
      <w:r w:rsidR="008D2EF5" w:rsidRPr="008D2EF5">
        <w:rPr>
          <w:iCs/>
        </w:rPr>
        <w:t>,</w:t>
      </w:r>
    </w:p>
    <w:p w14:paraId="7084BA5C" w14:textId="77777777" w:rsidR="008D2EF5" w:rsidRPr="008D2EF5" w:rsidRDefault="008D2EF5" w:rsidP="008D2EF5"/>
    <w:p w14:paraId="6EBC0A51" w14:textId="1808AB9B" w:rsidR="008D2EF5" w:rsidRDefault="008D2EF5" w:rsidP="008D2EF5">
      <w:pPr>
        <w:rPr>
          <w:iCs/>
        </w:rPr>
      </w:pPr>
      <w:r w:rsidRPr="008D2EF5">
        <w:rPr>
          <w:iCs/>
        </w:rPr>
        <w:t xml:space="preserve">I would like first to express my sincerest gratitude for the opportunities that </w:t>
      </w:r>
      <w:r w:rsidR="008769CE">
        <w:rPr>
          <w:iCs/>
        </w:rPr>
        <w:t>I have been given at Acme Rentals</w:t>
      </w:r>
      <w:r w:rsidRPr="008D2EF5">
        <w:rPr>
          <w:iCs/>
        </w:rPr>
        <w:t xml:space="preserve">. I consider you a mentor and friend </w:t>
      </w:r>
      <w:r w:rsidR="00F0709D">
        <w:rPr>
          <w:iCs/>
        </w:rPr>
        <w:t>as well as my manager at Acme Rentals</w:t>
      </w:r>
      <w:r w:rsidRPr="008D2EF5">
        <w:rPr>
          <w:iCs/>
        </w:rPr>
        <w:t>, and I hope to continue to stay in touch as I move on to my next professional opportunity. Please accept my respectful resign</w:t>
      </w:r>
      <w:r>
        <w:rPr>
          <w:iCs/>
        </w:rPr>
        <w:t>ation. My last day will be September 30, 2018</w:t>
      </w:r>
      <w:r w:rsidRPr="008D2EF5">
        <w:rPr>
          <w:iCs/>
        </w:rPr>
        <w:t>.</w:t>
      </w:r>
    </w:p>
    <w:p w14:paraId="08E1DF04" w14:textId="77777777" w:rsidR="008D2EF5" w:rsidRPr="008D2EF5" w:rsidRDefault="008D2EF5" w:rsidP="008D2EF5"/>
    <w:p w14:paraId="3EE4BC56" w14:textId="5C3540DE" w:rsidR="008D2EF5" w:rsidRDefault="008D2EF5" w:rsidP="008D2EF5">
      <w:pPr>
        <w:rPr>
          <w:iCs/>
        </w:rPr>
      </w:pPr>
      <w:r w:rsidRPr="008D2EF5">
        <w:rPr>
          <w:iCs/>
        </w:rPr>
        <w:t>During my final weeks, I would be happy to assist in the search for my replacement. If you would like my input, I have a couple of contacts that I can share with you who I believe would be an excellent fit in our department, and who are ready for an opportunity such as is available here.</w:t>
      </w:r>
    </w:p>
    <w:p w14:paraId="02066922" w14:textId="77777777" w:rsidR="008D2EF5" w:rsidRPr="008D2EF5" w:rsidRDefault="008D2EF5" w:rsidP="008D2EF5"/>
    <w:p w14:paraId="681A1345" w14:textId="34A14F74" w:rsidR="008D2EF5" w:rsidRPr="008D2EF5" w:rsidRDefault="008D2EF5" w:rsidP="008D2EF5">
      <w:r w:rsidRPr="008D2EF5">
        <w:rPr>
          <w:iCs/>
        </w:rPr>
        <w:t xml:space="preserve">Again, thank you for the guidance and friendship you have </w:t>
      </w:r>
      <w:r w:rsidR="00F0709D">
        <w:rPr>
          <w:iCs/>
        </w:rPr>
        <w:t>shown me during my tenure at Acme Rentals</w:t>
      </w:r>
      <w:r w:rsidRPr="008D2EF5">
        <w:rPr>
          <w:iCs/>
        </w:rPr>
        <w:t>. I really appreciate how much I have learned here, and I look forward to hearing about your future successes.</w:t>
      </w:r>
    </w:p>
    <w:p w14:paraId="34F0A3F8" w14:textId="77777777" w:rsidR="008D2EF5" w:rsidRPr="00E03901" w:rsidRDefault="008D2EF5" w:rsidP="008D2EF5"/>
    <w:p w14:paraId="0ECF3265" w14:textId="77777777" w:rsidR="008D2EF5" w:rsidRPr="00E03901" w:rsidRDefault="008D2EF5" w:rsidP="008D2EF5">
      <w:r w:rsidRPr="00E03901">
        <w:t>Sincerely,</w:t>
      </w:r>
    </w:p>
    <w:p w14:paraId="3DCD033D" w14:textId="77777777" w:rsidR="008D2EF5" w:rsidRPr="00E03901" w:rsidRDefault="008D2EF5" w:rsidP="008D2EF5"/>
    <w:p w14:paraId="7D021DFD" w14:textId="77777777" w:rsidR="008D2EF5" w:rsidRPr="00E03901" w:rsidRDefault="008D2EF5" w:rsidP="008D2EF5"/>
    <w:p w14:paraId="55456327" w14:textId="77777777" w:rsidR="008D2EF5" w:rsidRPr="00E03901" w:rsidRDefault="008D2EF5" w:rsidP="008D2EF5"/>
    <w:p w14:paraId="61F9ACE7" w14:textId="5CD92A74" w:rsidR="008D2EF5" w:rsidRPr="00E03901" w:rsidRDefault="008D2EF5" w:rsidP="008D2EF5">
      <w:r>
        <w:t>John Doe</w:t>
      </w:r>
    </w:p>
    <w:p w14:paraId="0A7521A0" w14:textId="77777777" w:rsidR="00B62D9A" w:rsidRPr="00E03901" w:rsidRDefault="00B62D9A" w:rsidP="0009739B"/>
    <w:sectPr w:rsidR="00B62D9A" w:rsidRPr="00E0390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049C"/>
    <w:rsid w:val="00075DDF"/>
    <w:rsid w:val="0009739B"/>
    <w:rsid w:val="001154F2"/>
    <w:rsid w:val="001D31C6"/>
    <w:rsid w:val="00275B18"/>
    <w:rsid w:val="00414542"/>
    <w:rsid w:val="004962CD"/>
    <w:rsid w:val="004B3FE2"/>
    <w:rsid w:val="00515430"/>
    <w:rsid w:val="00520CDB"/>
    <w:rsid w:val="007718B5"/>
    <w:rsid w:val="008769CE"/>
    <w:rsid w:val="008D2EF5"/>
    <w:rsid w:val="009D24BC"/>
    <w:rsid w:val="009F272E"/>
    <w:rsid w:val="00A37B21"/>
    <w:rsid w:val="00A43CD3"/>
    <w:rsid w:val="00A72A88"/>
    <w:rsid w:val="00AD0C34"/>
    <w:rsid w:val="00B62D9A"/>
    <w:rsid w:val="00BC5FA2"/>
    <w:rsid w:val="00BD34E4"/>
    <w:rsid w:val="00CA34B0"/>
    <w:rsid w:val="00D51530"/>
    <w:rsid w:val="00D66080"/>
    <w:rsid w:val="00DB31E8"/>
    <w:rsid w:val="00E03901"/>
    <w:rsid w:val="00E23994"/>
    <w:rsid w:val="00E425C2"/>
    <w:rsid w:val="00EE2399"/>
    <w:rsid w:val="00F0709D"/>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9D24B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D24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4767231">
      <w:bodyDiv w:val="1"/>
      <w:marLeft w:val="0"/>
      <w:marRight w:val="0"/>
      <w:marTop w:val="0"/>
      <w:marBottom w:val="0"/>
      <w:divBdr>
        <w:top w:val="none" w:sz="0" w:space="0" w:color="auto"/>
        <w:left w:val="none" w:sz="0" w:space="0" w:color="auto"/>
        <w:bottom w:val="none" w:sz="0" w:space="0" w:color="auto"/>
        <w:right w:val="none" w:sz="0" w:space="0" w:color="auto"/>
      </w:divBdr>
      <w:divsChild>
        <w:div w:id="1111827610">
          <w:marLeft w:val="0"/>
          <w:marRight w:val="0"/>
          <w:marTop w:val="0"/>
          <w:marBottom w:val="0"/>
          <w:divBdr>
            <w:top w:val="none" w:sz="0" w:space="0" w:color="auto"/>
            <w:left w:val="none" w:sz="0" w:space="0" w:color="auto"/>
            <w:bottom w:val="none" w:sz="0" w:space="0" w:color="auto"/>
            <w:right w:val="none" w:sz="0" w:space="0" w:color="auto"/>
          </w:divBdr>
        </w:div>
        <w:div w:id="842086586">
          <w:marLeft w:val="0"/>
          <w:marRight w:val="0"/>
          <w:marTop w:val="0"/>
          <w:marBottom w:val="0"/>
          <w:divBdr>
            <w:top w:val="none" w:sz="0" w:space="0" w:color="auto"/>
            <w:left w:val="none" w:sz="0" w:space="0" w:color="auto"/>
            <w:bottom w:val="none" w:sz="0" w:space="0" w:color="auto"/>
            <w:right w:val="none" w:sz="0" w:space="0" w:color="auto"/>
          </w:divBdr>
        </w:div>
        <w:div w:id="1042245184">
          <w:marLeft w:val="0"/>
          <w:marRight w:val="0"/>
          <w:marTop w:val="0"/>
          <w:marBottom w:val="0"/>
          <w:divBdr>
            <w:top w:val="none" w:sz="0" w:space="0" w:color="auto"/>
            <w:left w:val="none" w:sz="0" w:space="0" w:color="auto"/>
            <w:bottom w:val="none" w:sz="0" w:space="0" w:color="auto"/>
            <w:right w:val="none" w:sz="0" w:space="0" w:color="auto"/>
          </w:divBdr>
        </w:div>
        <w:div w:id="965740537">
          <w:marLeft w:val="0"/>
          <w:marRight w:val="0"/>
          <w:marTop w:val="0"/>
          <w:marBottom w:val="0"/>
          <w:divBdr>
            <w:top w:val="none" w:sz="0" w:space="0" w:color="auto"/>
            <w:left w:val="none" w:sz="0" w:space="0" w:color="auto"/>
            <w:bottom w:val="none" w:sz="0" w:space="0" w:color="auto"/>
            <w:right w:val="none" w:sz="0" w:space="0" w:color="auto"/>
          </w:divBdr>
        </w:div>
        <w:div w:id="1812941970">
          <w:marLeft w:val="0"/>
          <w:marRight w:val="0"/>
          <w:marTop w:val="0"/>
          <w:marBottom w:val="0"/>
          <w:divBdr>
            <w:top w:val="none" w:sz="0" w:space="0" w:color="auto"/>
            <w:left w:val="none" w:sz="0" w:space="0" w:color="auto"/>
            <w:bottom w:val="none" w:sz="0" w:space="0" w:color="auto"/>
            <w:right w:val="none" w:sz="0" w:space="0" w:color="auto"/>
          </w:divBdr>
        </w:div>
        <w:div w:id="624626576">
          <w:marLeft w:val="0"/>
          <w:marRight w:val="0"/>
          <w:marTop w:val="0"/>
          <w:marBottom w:val="0"/>
          <w:divBdr>
            <w:top w:val="none" w:sz="0" w:space="0" w:color="auto"/>
            <w:left w:val="none" w:sz="0" w:space="0" w:color="auto"/>
            <w:bottom w:val="none" w:sz="0" w:space="0" w:color="auto"/>
            <w:right w:val="none" w:sz="0" w:space="0" w:color="auto"/>
          </w:divBdr>
        </w:div>
      </w:divsChild>
    </w:div>
    <w:div w:id="1301691378">
      <w:bodyDiv w:val="1"/>
      <w:marLeft w:val="0"/>
      <w:marRight w:val="0"/>
      <w:marTop w:val="0"/>
      <w:marBottom w:val="0"/>
      <w:divBdr>
        <w:top w:val="none" w:sz="0" w:space="0" w:color="auto"/>
        <w:left w:val="none" w:sz="0" w:space="0" w:color="auto"/>
        <w:bottom w:val="none" w:sz="0" w:space="0" w:color="auto"/>
        <w:right w:val="none" w:sz="0" w:space="0" w:color="auto"/>
      </w:divBdr>
      <w:divsChild>
        <w:div w:id="1547450899">
          <w:marLeft w:val="0"/>
          <w:marRight w:val="0"/>
          <w:marTop w:val="0"/>
          <w:marBottom w:val="0"/>
          <w:divBdr>
            <w:top w:val="none" w:sz="0" w:space="0" w:color="auto"/>
            <w:left w:val="none" w:sz="0" w:space="0" w:color="auto"/>
            <w:bottom w:val="none" w:sz="0" w:space="0" w:color="auto"/>
            <w:right w:val="none" w:sz="0" w:space="0" w:color="auto"/>
          </w:divBdr>
        </w:div>
        <w:div w:id="2142993607">
          <w:marLeft w:val="0"/>
          <w:marRight w:val="0"/>
          <w:marTop w:val="0"/>
          <w:marBottom w:val="0"/>
          <w:divBdr>
            <w:top w:val="none" w:sz="0" w:space="0" w:color="auto"/>
            <w:left w:val="none" w:sz="0" w:space="0" w:color="auto"/>
            <w:bottom w:val="none" w:sz="0" w:space="0" w:color="auto"/>
            <w:right w:val="none" w:sz="0" w:space="0" w:color="auto"/>
          </w:divBdr>
        </w:div>
        <w:div w:id="12657980">
          <w:marLeft w:val="0"/>
          <w:marRight w:val="0"/>
          <w:marTop w:val="0"/>
          <w:marBottom w:val="0"/>
          <w:divBdr>
            <w:top w:val="none" w:sz="0" w:space="0" w:color="auto"/>
            <w:left w:val="none" w:sz="0" w:space="0" w:color="auto"/>
            <w:bottom w:val="none" w:sz="0" w:space="0" w:color="auto"/>
            <w:right w:val="none" w:sz="0" w:space="0" w:color="auto"/>
          </w:divBdr>
        </w:div>
        <w:div w:id="1860318887">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Mihika Agarwal</cp:lastModifiedBy>
  <cp:revision>7</cp:revision>
  <cp:lastPrinted>2018-09-05T17:31:00Z</cp:lastPrinted>
  <dcterms:created xsi:type="dcterms:W3CDTF">2018-09-27T12:58:00Z</dcterms:created>
  <dcterms:modified xsi:type="dcterms:W3CDTF">2018-10-01T19:09:00Z</dcterms:modified>
</cp:coreProperties>
</file>