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B5EC" w14:textId="3E47D2E0" w:rsidR="00465C59" w:rsidRPr="00C03B01" w:rsidRDefault="005F28F4" w:rsidP="00465C59">
      <w:pPr>
        <w:jc w:val="center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32"/>
          <w:szCs w:val="32"/>
        </w:rPr>
        <w:t>James</w:t>
      </w:r>
      <w:r w:rsidR="00395945" w:rsidRPr="00C03B01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F57731">
        <w:rPr>
          <w:rFonts w:asciiTheme="minorHAnsi" w:hAnsiTheme="minorHAnsi" w:cstheme="minorHAnsi"/>
          <w:color w:val="000000" w:themeColor="text1"/>
          <w:sz w:val="32"/>
          <w:szCs w:val="32"/>
        </w:rPr>
        <w:t>Smith</w:t>
      </w:r>
    </w:p>
    <w:p w14:paraId="555CFC25" w14:textId="772848D5" w:rsidR="003D67F8" w:rsidRPr="00C03B01" w:rsidRDefault="00395945" w:rsidP="003D67F8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</w:pPr>
      <w:r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645B06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 Main Street, Anytown, </w:t>
      </w:r>
      <w:r w:rsidR="005F28F4">
        <w:rPr>
          <w:rFonts w:asciiTheme="minorHAnsi" w:hAnsiTheme="minorHAnsi" w:cstheme="minorHAnsi"/>
          <w:color w:val="000000" w:themeColor="text1"/>
          <w:sz w:val="20"/>
          <w:szCs w:val="20"/>
        </w:rPr>
        <w:t>MA</w:t>
      </w:r>
      <w:r w:rsidR="00645B06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12345</w:t>
      </w:r>
      <w:r w:rsidR="006915A8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931D92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>555-555-5555</w:t>
      </w:r>
      <w:r w:rsidR="00465C59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· </w:t>
      </w:r>
      <w:r w:rsidR="00F57731">
        <w:rPr>
          <w:rFonts w:asciiTheme="minorHAnsi" w:hAnsiTheme="minorHAnsi" w:cstheme="minorHAnsi"/>
          <w:color w:val="000000" w:themeColor="text1"/>
          <w:sz w:val="20"/>
          <w:szCs w:val="20"/>
        </w:rPr>
        <w:t>jim</w:t>
      </w:r>
      <w:r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F57731">
        <w:rPr>
          <w:rFonts w:asciiTheme="minorHAnsi" w:hAnsiTheme="minorHAnsi" w:cstheme="minorHAnsi"/>
          <w:color w:val="000000" w:themeColor="text1"/>
          <w:sz w:val="20"/>
          <w:szCs w:val="20"/>
        </w:rPr>
        <w:t>smith</w:t>
      </w:r>
      <w:r w:rsidR="0051306D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>@e</w:t>
      </w:r>
      <w:r w:rsidR="003D67F8" w:rsidRPr="00C03B01">
        <w:rPr>
          <w:rFonts w:asciiTheme="minorHAnsi" w:hAnsiTheme="minorHAnsi" w:cstheme="minorHAnsi"/>
          <w:color w:val="000000" w:themeColor="text1"/>
          <w:sz w:val="20"/>
          <w:szCs w:val="20"/>
        </w:rPr>
        <w:t>mail.com</w:t>
      </w:r>
    </w:p>
    <w:p w14:paraId="7E559FE2" w14:textId="51464CEB" w:rsidR="00490025" w:rsidRPr="00C03B01" w:rsidRDefault="00490025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52B492F8" w14:textId="0295F00B" w:rsidR="005941DE" w:rsidRPr="00C03B01" w:rsidRDefault="005941DE" w:rsidP="009427B6">
      <w:pPr>
        <w:rPr>
          <w:rFonts w:asciiTheme="minorHAnsi" w:hAnsiTheme="minorHAnsi" w:cstheme="minorHAnsi"/>
          <w:iCs/>
          <w:color w:val="000000" w:themeColor="text1"/>
        </w:rPr>
      </w:pPr>
    </w:p>
    <w:p w14:paraId="2DE86E7B" w14:textId="02DDD64D" w:rsidR="00395945" w:rsidRPr="00C03B01" w:rsidRDefault="00395945" w:rsidP="00395945">
      <w:pPr>
        <w:rPr>
          <w:rFonts w:asciiTheme="minorHAnsi" w:hAnsiTheme="minorHAnsi" w:cstheme="minorHAnsi"/>
          <w:iCs/>
          <w:color w:val="000000" w:themeColor="text1"/>
        </w:rPr>
      </w:pPr>
      <w:r w:rsidRPr="00C03B01">
        <w:rPr>
          <w:rFonts w:asciiTheme="minorHAnsi" w:hAnsiTheme="minorHAnsi" w:cstheme="minorHAnsi"/>
          <w:iCs/>
          <w:color w:val="000000" w:themeColor="text1"/>
        </w:rPr>
        <w:t>September 1, 2018</w:t>
      </w:r>
    </w:p>
    <w:p w14:paraId="6F6BF09B" w14:textId="77777777" w:rsidR="00395945" w:rsidRPr="00C03B01" w:rsidRDefault="00395945" w:rsidP="00395945">
      <w:pPr>
        <w:rPr>
          <w:rFonts w:asciiTheme="minorHAnsi" w:hAnsiTheme="minorHAnsi" w:cstheme="minorHAnsi"/>
          <w:iCs/>
          <w:color w:val="000000" w:themeColor="text1"/>
        </w:rPr>
      </w:pPr>
    </w:p>
    <w:p w14:paraId="4E5F53CF" w14:textId="2D5191B5" w:rsidR="00AC797D" w:rsidRPr="00AC797D" w:rsidRDefault="004A2378" w:rsidP="00AC797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Willard</w:t>
      </w:r>
      <w:r w:rsidR="00AC797D" w:rsidRPr="00AC797D">
        <w:rPr>
          <w:rFonts w:asciiTheme="minorHAnsi" w:hAnsiTheme="minorHAnsi" w:cstheme="minorHAnsi"/>
          <w:iCs/>
          <w:color w:val="000000" w:themeColor="text1"/>
        </w:rPr>
        <w:t xml:space="preserve"> Lee</w:t>
      </w:r>
    </w:p>
    <w:p w14:paraId="3A1F06B7" w14:textId="4C548891" w:rsidR="00AC797D" w:rsidRPr="00AC797D" w:rsidRDefault="004A2378" w:rsidP="00AC797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Director</w:t>
      </w:r>
    </w:p>
    <w:p w14:paraId="53515E24" w14:textId="343EAA62" w:rsidR="00AC797D" w:rsidRPr="00AC797D" w:rsidRDefault="004A2378" w:rsidP="00AC797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New York Civil Liberties</w:t>
      </w:r>
      <w:r w:rsidR="00AC797D" w:rsidRPr="00AC797D">
        <w:rPr>
          <w:rFonts w:asciiTheme="minorHAnsi" w:hAnsiTheme="minorHAnsi" w:cstheme="minorHAnsi"/>
          <w:iCs/>
          <w:color w:val="000000" w:themeColor="text1"/>
        </w:rPr>
        <w:t xml:space="preserve"> </w:t>
      </w:r>
      <w:r>
        <w:rPr>
          <w:rFonts w:asciiTheme="minorHAnsi" w:hAnsiTheme="minorHAnsi" w:cstheme="minorHAnsi"/>
          <w:iCs/>
          <w:color w:val="000000" w:themeColor="text1"/>
        </w:rPr>
        <w:t>Union</w:t>
      </w:r>
    </w:p>
    <w:p w14:paraId="739565BD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>123 Business Rd.</w:t>
      </w:r>
    </w:p>
    <w:p w14:paraId="456CFB9F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>Business City, NY 54321</w:t>
      </w:r>
    </w:p>
    <w:p w14:paraId="0B388812" w14:textId="77777777" w:rsidR="00234B89" w:rsidRPr="00C03B01" w:rsidRDefault="00234B89" w:rsidP="00234B89">
      <w:pPr>
        <w:rPr>
          <w:rFonts w:asciiTheme="minorHAnsi" w:hAnsiTheme="minorHAnsi" w:cstheme="minorHAnsi"/>
          <w:iCs/>
          <w:color w:val="000000" w:themeColor="text1"/>
        </w:rPr>
      </w:pPr>
    </w:p>
    <w:p w14:paraId="2A0C3CFB" w14:textId="650A35E7" w:rsidR="00AC797D" w:rsidRDefault="00CD1DF6" w:rsidP="00AC797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Dear Mr. Lee</w:t>
      </w:r>
      <w:r w:rsidR="005F28F4">
        <w:rPr>
          <w:rFonts w:asciiTheme="minorHAnsi" w:hAnsiTheme="minorHAnsi" w:cstheme="minorHAnsi"/>
          <w:iCs/>
          <w:color w:val="000000" w:themeColor="text1"/>
        </w:rPr>
        <w:t>,</w:t>
      </w:r>
    </w:p>
    <w:p w14:paraId="6369C833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328C2786" w14:textId="707BB90B" w:rsid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 xml:space="preserve">I would like to express my enthusiasm in applying for the position </w:t>
      </w:r>
      <w:r w:rsidR="005F28F4">
        <w:rPr>
          <w:rFonts w:asciiTheme="minorHAnsi" w:hAnsiTheme="minorHAnsi" w:cstheme="minorHAnsi"/>
          <w:iCs/>
          <w:color w:val="000000" w:themeColor="text1"/>
        </w:rPr>
        <w:t>of</w:t>
      </w:r>
      <w:r w:rsidRPr="00AC797D">
        <w:rPr>
          <w:rFonts w:asciiTheme="minorHAnsi" w:hAnsiTheme="minorHAnsi" w:cstheme="minorHAnsi"/>
          <w:iCs/>
          <w:color w:val="000000" w:themeColor="text1"/>
        </w:rPr>
        <w:t xml:space="preserve"> legislative intern at the New York Civil Liberties Union recently posted in The New York </w:t>
      </w:r>
      <w:r w:rsidR="005F28F4">
        <w:rPr>
          <w:rFonts w:asciiTheme="minorHAnsi" w:hAnsiTheme="minorHAnsi" w:cstheme="minorHAnsi"/>
          <w:iCs/>
          <w:color w:val="000000" w:themeColor="text1"/>
        </w:rPr>
        <w:t>Times. As a prospective May 2019</w:t>
      </w:r>
      <w:r w:rsidRPr="00AC797D">
        <w:rPr>
          <w:rFonts w:asciiTheme="minorHAnsi" w:hAnsiTheme="minorHAnsi" w:cstheme="minorHAnsi"/>
          <w:iCs/>
          <w:color w:val="000000" w:themeColor="text1"/>
        </w:rPr>
        <w:t xml:space="preserve"> graduate from Boston College with considerable writing and administrative experience, and a strong interest in law, public policy, and immig</w:t>
      </w:r>
      <w:bookmarkStart w:id="0" w:name="_GoBack"/>
      <w:bookmarkEnd w:id="0"/>
      <w:r w:rsidRPr="00AC797D">
        <w:rPr>
          <w:rFonts w:asciiTheme="minorHAnsi" w:hAnsiTheme="minorHAnsi" w:cstheme="minorHAnsi"/>
          <w:iCs/>
          <w:color w:val="000000" w:themeColor="text1"/>
        </w:rPr>
        <w:t>rant rights, I believe I am a strong candidate for the legislative intern position.</w:t>
      </w:r>
    </w:p>
    <w:p w14:paraId="5FBC5EDB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45D51E50" w14:textId="22FA43CF" w:rsid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 xml:space="preserve">The job description states that you are looking for a candidate with a commitment to civil liberties, who has strong communication and interpersonal skills, excellent writing skills, organizational skills, and someone who is very detail oriented. As a government major currently involved in writing a thesis on immigration law and as someone who contributes regularly to several blogs focused on government and immigration issues, I have become </w:t>
      </w:r>
      <w:r w:rsidR="0003780D">
        <w:rPr>
          <w:rFonts w:asciiTheme="minorHAnsi" w:hAnsiTheme="minorHAnsi" w:cstheme="minorHAnsi"/>
          <w:iCs/>
          <w:color w:val="000000" w:themeColor="text1"/>
        </w:rPr>
        <w:t>a proficient and skilled writer</w:t>
      </w:r>
      <w:r w:rsidRPr="00AC797D">
        <w:rPr>
          <w:rFonts w:asciiTheme="minorHAnsi" w:hAnsiTheme="minorHAnsi" w:cstheme="minorHAnsi"/>
          <w:iCs/>
          <w:color w:val="000000" w:themeColor="text1"/>
        </w:rPr>
        <w:t>. As a current intern and assistant to Tom Jones, Legislative Assis</w:t>
      </w:r>
      <w:r w:rsidR="005F28F4">
        <w:rPr>
          <w:rFonts w:asciiTheme="minorHAnsi" w:hAnsiTheme="minorHAnsi" w:cstheme="minorHAnsi"/>
          <w:iCs/>
          <w:color w:val="000000" w:themeColor="text1"/>
        </w:rPr>
        <w:t>tant for Attorney Bill Phillips</w:t>
      </w:r>
      <w:r w:rsidRPr="00AC797D">
        <w:rPr>
          <w:rFonts w:asciiTheme="minorHAnsi" w:hAnsiTheme="minorHAnsi" w:cstheme="minorHAnsi"/>
          <w:iCs/>
          <w:color w:val="000000" w:themeColor="text1"/>
        </w:rPr>
        <w:t xml:space="preserve"> in </w:t>
      </w:r>
      <w:r w:rsidR="005F28F4">
        <w:rPr>
          <w:rFonts w:asciiTheme="minorHAnsi" w:hAnsiTheme="minorHAnsi" w:cstheme="minorHAnsi"/>
          <w:iCs/>
          <w:color w:val="000000" w:themeColor="text1"/>
        </w:rPr>
        <w:t>Swampscott</w:t>
      </w:r>
      <w:r w:rsidRPr="00AC797D">
        <w:rPr>
          <w:rFonts w:asciiTheme="minorHAnsi" w:hAnsiTheme="minorHAnsi" w:cstheme="minorHAnsi"/>
          <w:iCs/>
          <w:color w:val="000000" w:themeColor="text1"/>
        </w:rPr>
        <w:t>,</w:t>
      </w:r>
      <w:r w:rsidR="005F28F4">
        <w:rPr>
          <w:rFonts w:asciiTheme="minorHAnsi" w:hAnsiTheme="minorHAnsi" w:cstheme="minorHAnsi"/>
          <w:iCs/>
          <w:color w:val="000000" w:themeColor="text1"/>
        </w:rPr>
        <w:t xml:space="preserve"> MA,</w:t>
      </w:r>
      <w:r w:rsidRPr="00AC797D">
        <w:rPr>
          <w:rFonts w:asciiTheme="minorHAnsi" w:hAnsiTheme="minorHAnsi" w:cstheme="minorHAnsi"/>
          <w:iCs/>
          <w:color w:val="000000" w:themeColor="text1"/>
        </w:rPr>
        <w:t xml:space="preserve"> I have further enhanced my quantitative and qualitative research, editing, writing, and administrative skills.</w:t>
      </w:r>
    </w:p>
    <w:p w14:paraId="224F717C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32D2404E" w14:textId="5303859D" w:rsid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>As a government major, I have spent the past four years of my academic career focusing on U.S. immigration politics and immigrant rights. I have taken courses in American Politics, Immigration Law I and II, Dissident Political Thought, Politics of Congress in addition to conducting several research projects in collaboration with Professor Jack Barnes at Boston College. I have excelled in my academics and previous internships and jobs and feel that I would be an asset if I were selected to intern for the New York Civil Liberties Union.</w:t>
      </w:r>
    </w:p>
    <w:p w14:paraId="5650AC58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73E87EE5" w14:textId="4E6F5BF2" w:rsid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>I will call within a week to discuss my candidacy and see if we might arrange for mutually convenient time in which we can speak.</w:t>
      </w:r>
      <w:r w:rsidR="0003780D">
        <w:rPr>
          <w:rFonts w:asciiTheme="minorHAnsi" w:hAnsiTheme="minorHAnsi" w:cstheme="minorHAnsi"/>
          <w:iCs/>
          <w:color w:val="000000" w:themeColor="text1"/>
        </w:rPr>
        <w:t xml:space="preserve"> </w:t>
      </w:r>
      <w:r w:rsidRPr="00AC797D">
        <w:rPr>
          <w:rFonts w:asciiTheme="minorHAnsi" w:hAnsiTheme="minorHAnsi" w:cstheme="minorHAnsi"/>
          <w:iCs/>
          <w:color w:val="000000" w:themeColor="text1"/>
        </w:rPr>
        <w:t>Thank you for your time and consideration, and I look forward to hearing back from you soon.</w:t>
      </w:r>
    </w:p>
    <w:p w14:paraId="1EC29373" w14:textId="77777777" w:rsidR="00AC797D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61B6E208" w14:textId="1101C1AB" w:rsidR="00AC797D" w:rsidRDefault="0003780D" w:rsidP="00AC797D">
      <w:pPr>
        <w:rPr>
          <w:rFonts w:asciiTheme="minorHAnsi" w:hAnsiTheme="minorHAnsi" w:cstheme="minorHAnsi"/>
          <w:iCs/>
          <w:color w:val="000000" w:themeColor="text1"/>
        </w:rPr>
      </w:pPr>
      <w:r>
        <w:rPr>
          <w:rFonts w:asciiTheme="minorHAnsi" w:hAnsiTheme="minorHAnsi" w:cstheme="minorHAnsi"/>
          <w:iCs/>
          <w:color w:val="000000" w:themeColor="text1"/>
        </w:rPr>
        <w:t>Sincerely,</w:t>
      </w:r>
    </w:p>
    <w:p w14:paraId="0B6F7EFD" w14:textId="77777777" w:rsidR="0003780D" w:rsidRDefault="0003780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0A5C6AE1" w14:textId="167CEABF" w:rsidR="0003780D" w:rsidRDefault="0003780D" w:rsidP="00AC797D">
      <w:pPr>
        <w:rPr>
          <w:rFonts w:asciiTheme="minorHAnsi" w:hAnsiTheme="minorHAnsi" w:cstheme="minorHAnsi"/>
          <w:iCs/>
          <w:color w:val="000000" w:themeColor="text1"/>
        </w:rPr>
      </w:pPr>
    </w:p>
    <w:p w14:paraId="4A2BA63C" w14:textId="67036FAF" w:rsidR="00B62D9A" w:rsidRPr="00AC797D" w:rsidRDefault="00AC797D" w:rsidP="00AC797D">
      <w:pPr>
        <w:rPr>
          <w:rFonts w:asciiTheme="minorHAnsi" w:hAnsiTheme="minorHAnsi" w:cstheme="minorHAnsi"/>
          <w:iCs/>
          <w:color w:val="000000" w:themeColor="text1"/>
        </w:rPr>
      </w:pPr>
      <w:r w:rsidRPr="00AC797D">
        <w:rPr>
          <w:rFonts w:asciiTheme="minorHAnsi" w:hAnsiTheme="minorHAnsi" w:cstheme="minorHAnsi"/>
          <w:iCs/>
          <w:color w:val="000000" w:themeColor="text1"/>
        </w:rPr>
        <w:t>Jim Smith</w:t>
      </w:r>
    </w:p>
    <w:sectPr w:rsidR="00B62D9A" w:rsidRPr="00AC797D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B8207B"/>
    <w:multiLevelType w:val="multilevel"/>
    <w:tmpl w:val="9C7A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4D67E4"/>
    <w:multiLevelType w:val="multilevel"/>
    <w:tmpl w:val="B34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A7247F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9E4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46326"/>
    <w:multiLevelType w:val="hybridMultilevel"/>
    <w:tmpl w:val="C4D0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624B7"/>
    <w:multiLevelType w:val="multilevel"/>
    <w:tmpl w:val="5DB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72B48"/>
    <w:multiLevelType w:val="hybridMultilevel"/>
    <w:tmpl w:val="6116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F0FEB"/>
    <w:multiLevelType w:val="multilevel"/>
    <w:tmpl w:val="C76E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D03BDA"/>
    <w:multiLevelType w:val="multilevel"/>
    <w:tmpl w:val="BB3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5D6B99"/>
    <w:multiLevelType w:val="hybridMultilevel"/>
    <w:tmpl w:val="594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1197E"/>
    <w:multiLevelType w:val="multilevel"/>
    <w:tmpl w:val="3E64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2E1082"/>
    <w:multiLevelType w:val="multilevel"/>
    <w:tmpl w:val="EF9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2195D"/>
    <w:multiLevelType w:val="multilevel"/>
    <w:tmpl w:val="92AAE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12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780D"/>
    <w:rsid w:val="00075DDF"/>
    <w:rsid w:val="0009739B"/>
    <w:rsid w:val="0010734F"/>
    <w:rsid w:val="001154F2"/>
    <w:rsid w:val="001D31C6"/>
    <w:rsid w:val="001E1F48"/>
    <w:rsid w:val="001F1243"/>
    <w:rsid w:val="00210FE5"/>
    <w:rsid w:val="00225B1C"/>
    <w:rsid w:val="00234B89"/>
    <w:rsid w:val="00267B19"/>
    <w:rsid w:val="002745CD"/>
    <w:rsid w:val="00275B18"/>
    <w:rsid w:val="0027698B"/>
    <w:rsid w:val="002C34A3"/>
    <w:rsid w:val="002D20CC"/>
    <w:rsid w:val="003116BB"/>
    <w:rsid w:val="0036041B"/>
    <w:rsid w:val="00391FE1"/>
    <w:rsid w:val="00395945"/>
    <w:rsid w:val="003C2C58"/>
    <w:rsid w:val="003D2A9F"/>
    <w:rsid w:val="003D67F8"/>
    <w:rsid w:val="00414542"/>
    <w:rsid w:val="00421BAC"/>
    <w:rsid w:val="00440A2A"/>
    <w:rsid w:val="004417C3"/>
    <w:rsid w:val="00465C59"/>
    <w:rsid w:val="00467ED2"/>
    <w:rsid w:val="004730BC"/>
    <w:rsid w:val="00490025"/>
    <w:rsid w:val="00492EEA"/>
    <w:rsid w:val="00496208"/>
    <w:rsid w:val="004A2378"/>
    <w:rsid w:val="004A6F35"/>
    <w:rsid w:val="004B0B99"/>
    <w:rsid w:val="004B3FE2"/>
    <w:rsid w:val="004B5440"/>
    <w:rsid w:val="0051306D"/>
    <w:rsid w:val="00520CDB"/>
    <w:rsid w:val="005941DE"/>
    <w:rsid w:val="005945AA"/>
    <w:rsid w:val="005F28F4"/>
    <w:rsid w:val="00610ECC"/>
    <w:rsid w:val="0062148B"/>
    <w:rsid w:val="00645B06"/>
    <w:rsid w:val="006530A5"/>
    <w:rsid w:val="006840B0"/>
    <w:rsid w:val="006915A8"/>
    <w:rsid w:val="006E44E4"/>
    <w:rsid w:val="006F7C85"/>
    <w:rsid w:val="007718B5"/>
    <w:rsid w:val="007777C5"/>
    <w:rsid w:val="007819CF"/>
    <w:rsid w:val="00904ABB"/>
    <w:rsid w:val="00912257"/>
    <w:rsid w:val="00931D92"/>
    <w:rsid w:val="009427B6"/>
    <w:rsid w:val="009558D4"/>
    <w:rsid w:val="009A1323"/>
    <w:rsid w:val="009C2833"/>
    <w:rsid w:val="009F1B30"/>
    <w:rsid w:val="009F272E"/>
    <w:rsid w:val="00A006E8"/>
    <w:rsid w:val="00A37B21"/>
    <w:rsid w:val="00A43CD3"/>
    <w:rsid w:val="00A56221"/>
    <w:rsid w:val="00A72A88"/>
    <w:rsid w:val="00A94E13"/>
    <w:rsid w:val="00AB5BC5"/>
    <w:rsid w:val="00AC797D"/>
    <w:rsid w:val="00B0051E"/>
    <w:rsid w:val="00B17168"/>
    <w:rsid w:val="00B17D01"/>
    <w:rsid w:val="00B62D9A"/>
    <w:rsid w:val="00B633FA"/>
    <w:rsid w:val="00BB0D67"/>
    <w:rsid w:val="00BC5FA2"/>
    <w:rsid w:val="00C03B01"/>
    <w:rsid w:val="00C14A2B"/>
    <w:rsid w:val="00C243BD"/>
    <w:rsid w:val="00C42042"/>
    <w:rsid w:val="00C51958"/>
    <w:rsid w:val="00C57AFB"/>
    <w:rsid w:val="00CA0A7A"/>
    <w:rsid w:val="00CB4BC9"/>
    <w:rsid w:val="00CB6D7C"/>
    <w:rsid w:val="00CC7B91"/>
    <w:rsid w:val="00CD1DF6"/>
    <w:rsid w:val="00D1171A"/>
    <w:rsid w:val="00D22B6B"/>
    <w:rsid w:val="00D248C6"/>
    <w:rsid w:val="00D51530"/>
    <w:rsid w:val="00D820FB"/>
    <w:rsid w:val="00D9641D"/>
    <w:rsid w:val="00DB31E8"/>
    <w:rsid w:val="00DF654C"/>
    <w:rsid w:val="00E03901"/>
    <w:rsid w:val="00E05350"/>
    <w:rsid w:val="00E23994"/>
    <w:rsid w:val="00E425C2"/>
    <w:rsid w:val="00E55A68"/>
    <w:rsid w:val="00F05446"/>
    <w:rsid w:val="00F32360"/>
    <w:rsid w:val="00F57731"/>
    <w:rsid w:val="00F627CB"/>
    <w:rsid w:val="00F84A09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446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054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0FE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210FE5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054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05446"/>
    <w:rPr>
      <w:b/>
      <w:bCs/>
    </w:rPr>
  </w:style>
  <w:style w:type="paragraph" w:styleId="ListParagraph">
    <w:name w:val="List Paragraph"/>
    <w:basedOn w:val="Normal"/>
    <w:uiPriority w:val="34"/>
    <w:qFormat/>
    <w:rsid w:val="00F0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901043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237036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0843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3427696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5875411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034072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944782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40588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927622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43274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429987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592187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070737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29851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29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463498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672500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33931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708426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6143346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506715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883947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115353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3284417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8813219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51032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54636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725983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965142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0078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54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922384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1068795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846557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164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505154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11034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001789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6312940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911834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22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3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481893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811718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813615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912373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2061317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85710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459022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05751241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10997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97269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70011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7502180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578985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28766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67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58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503432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3003046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257280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778094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1165610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2760049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7214714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672504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059168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8000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23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6689705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9926748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1773732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5271020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3588520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64535738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7590420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7832229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518378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52826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610389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8308948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0000813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367627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Matt Brownell</cp:lastModifiedBy>
  <cp:revision>5</cp:revision>
  <cp:lastPrinted>2018-09-05T17:31:00Z</cp:lastPrinted>
  <dcterms:created xsi:type="dcterms:W3CDTF">2018-09-24T20:22:00Z</dcterms:created>
  <dcterms:modified xsi:type="dcterms:W3CDTF">2018-09-28T15:20:00Z</dcterms:modified>
</cp:coreProperties>
</file>