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7F52086C" w:rsidR="001154F2" w:rsidRPr="0009739B" w:rsidRDefault="00346C03" w:rsidP="00520CD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Lanira</w:t>
      </w:r>
      <w:proofErr w:type="spellEnd"/>
      <w:r w:rsidR="001154F2" w:rsidRPr="0009739B">
        <w:rPr>
          <w:sz w:val="32"/>
          <w:szCs w:val="32"/>
        </w:rPr>
        <w:t xml:space="preserve"> Applicant</w:t>
      </w:r>
    </w:p>
    <w:p w14:paraId="1186057D" w14:textId="29BDC1A0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346C03">
        <w:rPr>
          <w:sz w:val="20"/>
          <w:szCs w:val="20"/>
        </w:rPr>
        <w:t>lanira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4DD41FA7" w:rsidR="001154F2" w:rsidRPr="00E03901" w:rsidRDefault="00346C03" w:rsidP="0009739B">
      <w:r>
        <w:t>Harriet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09A0B721" w:rsidR="001154F2" w:rsidRPr="00E03901" w:rsidRDefault="00346C03" w:rsidP="0009739B">
      <w:r>
        <w:t>Lowell Companies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0BAE2732" w14:textId="77777777" w:rsidR="006C343B" w:rsidRPr="006C343B" w:rsidRDefault="006C343B" w:rsidP="006C343B">
      <w:pPr>
        <w:rPr>
          <w:iCs/>
        </w:rPr>
      </w:pPr>
    </w:p>
    <w:p w14:paraId="33226050" w14:textId="77777777" w:rsidR="006C343B" w:rsidRPr="006C343B" w:rsidRDefault="006C343B" w:rsidP="006C343B">
      <w:pPr>
        <w:rPr>
          <w:iCs/>
        </w:rPr>
      </w:pPr>
      <w:r w:rsidRPr="006C343B">
        <w:rPr>
          <w:iCs/>
        </w:rPr>
        <w:t>I’m writing to thank you for interviewing me for the management trainee position at Lowell Companies. I’m excited about this opportunity and I appreciate your time.</w:t>
      </w:r>
    </w:p>
    <w:p w14:paraId="48D5AAEA" w14:textId="77777777" w:rsidR="006C343B" w:rsidRPr="006C343B" w:rsidRDefault="006C343B" w:rsidP="006C343B">
      <w:pPr>
        <w:rPr>
          <w:iCs/>
        </w:rPr>
      </w:pPr>
      <w:bookmarkStart w:id="0" w:name="_GoBack"/>
      <w:bookmarkEnd w:id="0"/>
    </w:p>
    <w:p w14:paraId="480AA248" w14:textId="77777777" w:rsidR="006C343B" w:rsidRPr="006C343B" w:rsidRDefault="006C343B" w:rsidP="006C343B">
      <w:pPr>
        <w:rPr>
          <w:iCs/>
        </w:rPr>
      </w:pPr>
      <w:r w:rsidRPr="006C343B">
        <w:rPr>
          <w:iCs/>
        </w:rPr>
        <w:t>My experience in client services, along with my effective communications skills, time management and public speaking abilities make me an exceptional candidate to enter your management trainee program. I believe the program would enhance my skills and position me to be an effective manager in your company.</w:t>
      </w:r>
    </w:p>
    <w:p w14:paraId="5B0084BD" w14:textId="77777777" w:rsidR="006C343B" w:rsidRPr="006C343B" w:rsidRDefault="006C343B" w:rsidP="006C343B">
      <w:pPr>
        <w:rPr>
          <w:iCs/>
        </w:rPr>
      </w:pPr>
    </w:p>
    <w:p w14:paraId="25034EF2" w14:textId="57640A20" w:rsidR="001154F2" w:rsidRDefault="006C343B" w:rsidP="006C343B">
      <w:pPr>
        <w:rPr>
          <w:iCs/>
        </w:rPr>
      </w:pPr>
      <w:r w:rsidRPr="006C343B">
        <w:rPr>
          <w:iCs/>
        </w:rPr>
        <w:t xml:space="preserve">Again, thank you so much for the interview. Please feel free to contact me if you have any questions or if I can provide any additional information. My cell phone is 555-555-5555 and my email is </w:t>
      </w:r>
      <w:r w:rsidR="00346C03">
        <w:rPr>
          <w:iCs/>
        </w:rPr>
        <w:t>lanira.applicant</w:t>
      </w:r>
      <w:r w:rsidRPr="006C343B">
        <w:rPr>
          <w:iCs/>
        </w:rPr>
        <w:t>@email.com.</w:t>
      </w:r>
    </w:p>
    <w:p w14:paraId="75A01BD4" w14:textId="77777777" w:rsidR="006C343B" w:rsidRPr="00E03901" w:rsidRDefault="006C343B" w:rsidP="006C343B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5934EC80" w:rsidR="00B62D9A" w:rsidRPr="00E03901" w:rsidRDefault="00346C03" w:rsidP="0009739B">
      <w:proofErr w:type="spellStart"/>
      <w:r>
        <w:t>Lanira</w:t>
      </w:r>
      <w:proofErr w:type="spellEnd"/>
      <w:r w:rsidR="007718B5">
        <w:t xml:space="preserve"> </w:t>
      </w:r>
      <w:r w:rsidR="001154F2" w:rsidRPr="00E03901">
        <w:t>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346C03"/>
    <w:rsid w:val="00414542"/>
    <w:rsid w:val="004B3FE2"/>
    <w:rsid w:val="00520CDB"/>
    <w:rsid w:val="006C343B"/>
    <w:rsid w:val="007718B5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3</cp:revision>
  <cp:lastPrinted>2018-09-05T17:31:00Z</cp:lastPrinted>
  <dcterms:created xsi:type="dcterms:W3CDTF">2018-09-25T11:56:00Z</dcterms:created>
  <dcterms:modified xsi:type="dcterms:W3CDTF">2018-09-25T11:57:00Z</dcterms:modified>
</cp:coreProperties>
</file>