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50AE7183" w:rsidR="001154F2" w:rsidRPr="0009739B" w:rsidRDefault="007F0C38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Miriam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191BC967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7F0C38">
        <w:rPr>
          <w:sz w:val="20"/>
          <w:szCs w:val="20"/>
        </w:rPr>
        <w:t>miriam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A51755F" w14:textId="5355AADE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1C4B29B0" w:rsidR="001154F2" w:rsidRPr="007F0C38" w:rsidRDefault="00006CC2" w:rsidP="0009739B">
      <w:pPr>
        <w:rPr>
          <w:sz w:val="22"/>
          <w:szCs w:val="22"/>
        </w:rPr>
      </w:pPr>
      <w:r>
        <w:rPr>
          <w:sz w:val="22"/>
          <w:szCs w:val="22"/>
        </w:rPr>
        <w:t>December 11, 2020</w:t>
      </w:r>
    </w:p>
    <w:p w14:paraId="404E36EA" w14:textId="77777777" w:rsidR="001154F2" w:rsidRPr="007F0C38" w:rsidRDefault="001154F2" w:rsidP="0009739B">
      <w:pPr>
        <w:rPr>
          <w:sz w:val="22"/>
          <w:szCs w:val="22"/>
        </w:rPr>
      </w:pPr>
    </w:p>
    <w:p w14:paraId="139D8627" w14:textId="3866AEB3" w:rsidR="001154F2" w:rsidRPr="007F0C38" w:rsidRDefault="007F0C38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Dean</w:t>
      </w:r>
      <w:r w:rsidR="009F272E" w:rsidRPr="007F0C38">
        <w:rPr>
          <w:sz w:val="22"/>
          <w:szCs w:val="22"/>
        </w:rPr>
        <w:t xml:space="preserve"> </w:t>
      </w:r>
      <w:r w:rsidR="001D31C6" w:rsidRPr="007F0C38">
        <w:rPr>
          <w:sz w:val="22"/>
          <w:szCs w:val="22"/>
        </w:rPr>
        <w:t>Lee</w:t>
      </w:r>
    </w:p>
    <w:p w14:paraId="1D304329" w14:textId="77777777" w:rsidR="001154F2" w:rsidRPr="007F0C38" w:rsidRDefault="001154F2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Director, Human Resources</w:t>
      </w:r>
    </w:p>
    <w:p w14:paraId="5F8D5030" w14:textId="337128B7" w:rsidR="001154F2" w:rsidRPr="007F0C38" w:rsidRDefault="007F0C38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123 Charter High School</w:t>
      </w:r>
    </w:p>
    <w:p w14:paraId="4B4A288A" w14:textId="77777777" w:rsidR="001154F2" w:rsidRPr="007F0C38" w:rsidRDefault="001154F2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123 Business Rd.</w:t>
      </w:r>
    </w:p>
    <w:p w14:paraId="77020D92" w14:textId="77777777" w:rsidR="001154F2" w:rsidRPr="007F0C38" w:rsidRDefault="001154F2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Business City, NY 54321</w:t>
      </w:r>
    </w:p>
    <w:p w14:paraId="24CF9945" w14:textId="77777777" w:rsidR="001154F2" w:rsidRPr="007F0C38" w:rsidRDefault="001154F2" w:rsidP="0009739B">
      <w:pPr>
        <w:rPr>
          <w:sz w:val="22"/>
          <w:szCs w:val="22"/>
        </w:rPr>
      </w:pPr>
    </w:p>
    <w:p w14:paraId="4B37B007" w14:textId="7E5977DB" w:rsidR="001154F2" w:rsidRPr="007F0C38" w:rsidRDefault="001154F2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 xml:space="preserve">Dear </w:t>
      </w:r>
      <w:r w:rsidR="001D31C6" w:rsidRPr="007F0C38">
        <w:rPr>
          <w:sz w:val="22"/>
          <w:szCs w:val="22"/>
        </w:rPr>
        <w:t>M</w:t>
      </w:r>
      <w:r w:rsidR="007F0C38" w:rsidRPr="007F0C38">
        <w:rPr>
          <w:sz w:val="22"/>
          <w:szCs w:val="22"/>
        </w:rPr>
        <w:t>r</w:t>
      </w:r>
      <w:r w:rsidR="001D31C6" w:rsidRPr="007F0C38">
        <w:rPr>
          <w:sz w:val="22"/>
          <w:szCs w:val="22"/>
        </w:rPr>
        <w:t>. Lee</w:t>
      </w:r>
      <w:r w:rsidRPr="007F0C38">
        <w:rPr>
          <w:sz w:val="22"/>
          <w:szCs w:val="22"/>
        </w:rPr>
        <w:t>,</w:t>
      </w:r>
    </w:p>
    <w:p w14:paraId="2B371086" w14:textId="77777777" w:rsidR="0009739B" w:rsidRPr="007F0C38" w:rsidRDefault="0009739B" w:rsidP="0009739B">
      <w:pPr>
        <w:rPr>
          <w:sz w:val="22"/>
          <w:szCs w:val="22"/>
        </w:rPr>
      </w:pPr>
    </w:p>
    <w:p w14:paraId="7D7DB086" w14:textId="77777777" w:rsidR="00C824E0" w:rsidRPr="007F0C38" w:rsidRDefault="00C824E0" w:rsidP="00C824E0">
      <w:pPr>
        <w:rPr>
          <w:iCs/>
          <w:sz w:val="22"/>
          <w:szCs w:val="22"/>
        </w:rPr>
      </w:pPr>
      <w:r w:rsidRPr="007F0C38">
        <w:rPr>
          <w:iCs/>
          <w:sz w:val="22"/>
          <w:szCs w:val="22"/>
        </w:rPr>
        <w:t>Please accept this letter of application for the position of Athletic Director at 123 Charter High School. I believe my extensive coaching, teaching, and administrative experience will allow me to successfully fulfill, and even exceed, the requirements of the position.</w:t>
      </w:r>
    </w:p>
    <w:p w14:paraId="59E9FD8A" w14:textId="77777777" w:rsidR="00C824E0" w:rsidRPr="007F0C38" w:rsidRDefault="00C824E0" w:rsidP="00C824E0">
      <w:pPr>
        <w:rPr>
          <w:iCs/>
          <w:sz w:val="22"/>
          <w:szCs w:val="22"/>
        </w:rPr>
      </w:pPr>
    </w:p>
    <w:p w14:paraId="00B07087" w14:textId="77777777" w:rsidR="00C824E0" w:rsidRPr="007F0C38" w:rsidRDefault="00C824E0" w:rsidP="00C824E0">
      <w:pPr>
        <w:rPr>
          <w:iCs/>
          <w:sz w:val="22"/>
          <w:szCs w:val="22"/>
        </w:rPr>
      </w:pPr>
      <w:r w:rsidRPr="007F0C38">
        <w:rPr>
          <w:iCs/>
          <w:sz w:val="22"/>
          <w:szCs w:val="22"/>
        </w:rPr>
        <w:t>I agree wholeheartedly with your school’s mission to develop not only academically successful, but also generally well-rounded students. Having served as both a teacher and a coach for over seven years, I am well aware that athletic success cannot be achieved without academic success and I encourage all my athletes to apply determination and hard work to their lives, both on the field and off.</w:t>
      </w:r>
    </w:p>
    <w:p w14:paraId="0BD992E9" w14:textId="77777777" w:rsidR="00C824E0" w:rsidRPr="007F0C38" w:rsidRDefault="00C824E0" w:rsidP="00C824E0">
      <w:pPr>
        <w:rPr>
          <w:iCs/>
          <w:sz w:val="22"/>
          <w:szCs w:val="22"/>
        </w:rPr>
      </w:pPr>
    </w:p>
    <w:p w14:paraId="34E59A09" w14:textId="77777777" w:rsidR="00C824E0" w:rsidRPr="007F0C38" w:rsidRDefault="00C824E0" w:rsidP="00C824E0">
      <w:pPr>
        <w:rPr>
          <w:iCs/>
          <w:sz w:val="22"/>
          <w:szCs w:val="22"/>
        </w:rPr>
      </w:pPr>
      <w:r w:rsidRPr="007F0C38">
        <w:rPr>
          <w:iCs/>
          <w:sz w:val="22"/>
          <w:szCs w:val="22"/>
        </w:rPr>
        <w:t>As the Assistant Football Coach at ABC Public High School, I developed a tutoring program to improve the grades of athletes struggling academically. This program improved the grades of dozens of athletes at risk for failing one or more courses.</w:t>
      </w:r>
    </w:p>
    <w:p w14:paraId="675322BF" w14:textId="77777777" w:rsidR="00C824E0" w:rsidRPr="007F0C38" w:rsidRDefault="00C824E0" w:rsidP="00C824E0">
      <w:pPr>
        <w:rPr>
          <w:iCs/>
          <w:sz w:val="22"/>
          <w:szCs w:val="22"/>
        </w:rPr>
      </w:pPr>
    </w:p>
    <w:p w14:paraId="7B68E8EA" w14:textId="77777777" w:rsidR="00C824E0" w:rsidRPr="007F0C38" w:rsidRDefault="00C824E0" w:rsidP="00C824E0">
      <w:pPr>
        <w:rPr>
          <w:iCs/>
          <w:sz w:val="22"/>
          <w:szCs w:val="22"/>
        </w:rPr>
      </w:pPr>
      <w:r w:rsidRPr="007F0C38">
        <w:rPr>
          <w:iCs/>
          <w:sz w:val="22"/>
          <w:szCs w:val="22"/>
        </w:rPr>
        <w:t>You state that you are looking for a candidate with not only teaching and coaching experience, but administrative experience as well. Having served as an Assistant Athletic Director for the past two years, I am well-versed in the administrative aspects of being an Athletic Director.</w:t>
      </w:r>
    </w:p>
    <w:p w14:paraId="02BC5458" w14:textId="77777777" w:rsidR="00C824E0" w:rsidRPr="007F0C38" w:rsidRDefault="00C824E0" w:rsidP="00C824E0">
      <w:pPr>
        <w:rPr>
          <w:iCs/>
          <w:sz w:val="22"/>
          <w:szCs w:val="22"/>
        </w:rPr>
      </w:pPr>
    </w:p>
    <w:p w14:paraId="0DFC66D9" w14:textId="42C155B2" w:rsidR="00C824E0" w:rsidRPr="007F0C38" w:rsidRDefault="00C824E0" w:rsidP="00C824E0">
      <w:pPr>
        <w:rPr>
          <w:iCs/>
          <w:sz w:val="22"/>
          <w:szCs w:val="22"/>
        </w:rPr>
      </w:pPr>
      <w:r w:rsidRPr="007F0C38">
        <w:rPr>
          <w:iCs/>
          <w:sz w:val="22"/>
          <w:szCs w:val="22"/>
        </w:rPr>
        <w:t>In fact, I initiated a number of beneficial administrative changes including revising the Athletic Handbook in collaboration with students, teachers, and coaches, and led a successful effort to provide more funds and budget support to poorly funded athletic programs, raising $10,000 for the 201</w:t>
      </w:r>
      <w:r w:rsidR="00006CC2">
        <w:rPr>
          <w:iCs/>
          <w:sz w:val="22"/>
          <w:szCs w:val="22"/>
        </w:rPr>
        <w:t>9</w:t>
      </w:r>
      <w:r w:rsidRPr="007F0C38">
        <w:rPr>
          <w:iCs/>
          <w:sz w:val="22"/>
          <w:szCs w:val="22"/>
        </w:rPr>
        <w:t xml:space="preserve"> school year through community engagement of local and regional businesses and cutting costs for the same year by negotiating a reduced cost with suppliers for much-needed field gear.</w:t>
      </w:r>
    </w:p>
    <w:p w14:paraId="27025320" w14:textId="77777777" w:rsidR="00C824E0" w:rsidRPr="007F0C38" w:rsidRDefault="00C824E0" w:rsidP="00C824E0">
      <w:pPr>
        <w:rPr>
          <w:iCs/>
          <w:sz w:val="22"/>
          <w:szCs w:val="22"/>
        </w:rPr>
      </w:pPr>
    </w:p>
    <w:p w14:paraId="25034EF2" w14:textId="5A0A2173" w:rsidR="001154F2" w:rsidRPr="007F0C38" w:rsidRDefault="00C824E0" w:rsidP="00C824E0">
      <w:pPr>
        <w:rPr>
          <w:iCs/>
          <w:sz w:val="22"/>
          <w:szCs w:val="22"/>
        </w:rPr>
      </w:pPr>
      <w:r w:rsidRPr="007F0C38">
        <w:rPr>
          <w:iCs/>
          <w:sz w:val="22"/>
          <w:szCs w:val="22"/>
        </w:rPr>
        <w:t>As an Athletic Director, I would make the same effort to collaborate with students, teachers, coaches and the community to improve the success and integrity of the athletic department. I am confident that my experience and values make me an excellent fit for the Athletic Director of 123 Charter High School. I have enclosed my resume and look forward to speaking with you in person about the position. Thank you so much for your time and consideration.</w:t>
      </w:r>
    </w:p>
    <w:p w14:paraId="0279A48B" w14:textId="77777777" w:rsidR="007F0C38" w:rsidRPr="007F0C38" w:rsidRDefault="007F0C38" w:rsidP="00C824E0">
      <w:pPr>
        <w:rPr>
          <w:sz w:val="22"/>
          <w:szCs w:val="22"/>
        </w:rPr>
      </w:pPr>
    </w:p>
    <w:p w14:paraId="0AF87182" w14:textId="77777777" w:rsidR="001154F2" w:rsidRPr="007F0C38" w:rsidRDefault="001154F2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Sincerely,</w:t>
      </w:r>
    </w:p>
    <w:p w14:paraId="5CEFE314" w14:textId="77777777" w:rsidR="0009739B" w:rsidRPr="007F0C38" w:rsidRDefault="0009739B" w:rsidP="0009739B">
      <w:pPr>
        <w:rPr>
          <w:sz w:val="22"/>
          <w:szCs w:val="22"/>
        </w:rPr>
      </w:pPr>
    </w:p>
    <w:p w14:paraId="6C378E0D" w14:textId="3A2F1F5A" w:rsidR="0009739B" w:rsidRDefault="00006CC2" w:rsidP="0009739B">
      <w:pPr>
        <w:rPr>
          <w:sz w:val="22"/>
          <w:szCs w:val="22"/>
        </w:rPr>
      </w:pPr>
      <w:r w:rsidRPr="00006CC2">
        <w:rPr>
          <w:i/>
          <w:iCs/>
          <w:sz w:val="22"/>
          <w:szCs w:val="22"/>
        </w:rPr>
        <w:t xml:space="preserve">Signature </w:t>
      </w:r>
      <w:r>
        <w:rPr>
          <w:sz w:val="22"/>
          <w:szCs w:val="22"/>
        </w:rPr>
        <w:t>(hard copy letter)</w:t>
      </w:r>
    </w:p>
    <w:p w14:paraId="3CD29F87" w14:textId="77777777" w:rsidR="00006CC2" w:rsidRPr="007F0C38" w:rsidRDefault="00006CC2" w:rsidP="0009739B">
      <w:pPr>
        <w:rPr>
          <w:sz w:val="22"/>
          <w:szCs w:val="22"/>
        </w:rPr>
      </w:pPr>
    </w:p>
    <w:p w14:paraId="782748A9" w14:textId="1FDC9E28" w:rsidR="00B62D9A" w:rsidRPr="007F0C38" w:rsidRDefault="007F0C38" w:rsidP="0009739B">
      <w:pPr>
        <w:rPr>
          <w:sz w:val="22"/>
          <w:szCs w:val="22"/>
        </w:rPr>
      </w:pPr>
      <w:r w:rsidRPr="007F0C38">
        <w:rPr>
          <w:sz w:val="22"/>
          <w:szCs w:val="22"/>
        </w:rPr>
        <w:t>Miriam</w:t>
      </w:r>
      <w:r w:rsidR="007718B5" w:rsidRPr="007F0C38">
        <w:rPr>
          <w:sz w:val="22"/>
          <w:szCs w:val="22"/>
        </w:rPr>
        <w:t xml:space="preserve"> </w:t>
      </w:r>
      <w:r w:rsidR="001154F2" w:rsidRPr="007F0C38">
        <w:rPr>
          <w:sz w:val="22"/>
          <w:szCs w:val="22"/>
        </w:rPr>
        <w:t>Applicant</w:t>
      </w:r>
    </w:p>
    <w:sectPr w:rsidR="00B62D9A" w:rsidRPr="007F0C38" w:rsidSect="00006C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6CC2"/>
    <w:rsid w:val="00075DDF"/>
    <w:rsid w:val="0009739B"/>
    <w:rsid w:val="001154F2"/>
    <w:rsid w:val="001D31C6"/>
    <w:rsid w:val="00275B18"/>
    <w:rsid w:val="00414542"/>
    <w:rsid w:val="004B3FE2"/>
    <w:rsid w:val="00520CDB"/>
    <w:rsid w:val="007718B5"/>
    <w:rsid w:val="007F0C38"/>
    <w:rsid w:val="009F272E"/>
    <w:rsid w:val="00A37B21"/>
    <w:rsid w:val="00A43CD3"/>
    <w:rsid w:val="00A60FEE"/>
    <w:rsid w:val="00A72A88"/>
    <w:rsid w:val="00A76E90"/>
    <w:rsid w:val="00B62D9A"/>
    <w:rsid w:val="00B71DAD"/>
    <w:rsid w:val="00BC5FA2"/>
    <w:rsid w:val="00C824E0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2020-12-11T17:21:00Z</dcterms:created>
  <dcterms:modified xsi:type="dcterms:W3CDTF">2020-12-11T17:21:00Z</dcterms:modified>
</cp:coreProperties>
</file>