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B5EC" w14:textId="6B4D3A25" w:rsidR="00465C59" w:rsidRPr="0048567A" w:rsidRDefault="0048567A" w:rsidP="0048567A">
      <w:pPr>
        <w:jc w:val="center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Alissa McIntire</w:t>
      </w:r>
    </w:p>
    <w:p w14:paraId="555CFC25" w14:textId="0DFA80DA" w:rsidR="003D67F8" w:rsidRPr="004515ED" w:rsidRDefault="0048567A" w:rsidP="0048567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87 Washington Street, Smithfield, CA 0805</w:t>
      </w:r>
      <w:r w:rsidR="00813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6915A8"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555-555-5555 (h)</w:t>
      </w:r>
      <w:r w:rsidR="00465C59"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123-123-1234 (c)</w:t>
      </w:r>
      <w:r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alissa.mcintire@email.com</w:t>
      </w:r>
    </w:p>
    <w:p w14:paraId="7E559FE2" w14:textId="3985848D" w:rsidR="00490025" w:rsidRPr="004515ED" w:rsidRDefault="00490025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52B492F8" w14:textId="0295F00B" w:rsidR="005941DE" w:rsidRPr="004515ED" w:rsidRDefault="005941DE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04EF3FF3" w14:textId="77777777" w:rsidR="0048567A" w:rsidRDefault="0048567A" w:rsidP="00395945">
      <w:pPr>
        <w:rPr>
          <w:rFonts w:asciiTheme="minorHAnsi" w:hAnsiTheme="minorHAnsi" w:cstheme="minorHAnsi"/>
          <w:iCs/>
          <w:color w:val="000000" w:themeColor="text1"/>
          <w:sz w:val="23"/>
          <w:szCs w:val="23"/>
        </w:rPr>
      </w:pPr>
    </w:p>
    <w:p w14:paraId="2DE86E7B" w14:textId="186DCD71" w:rsidR="00395945" w:rsidRPr="0048567A" w:rsidRDefault="00667F3C" w:rsidP="00395945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May 26, 2020</w:t>
      </w:r>
    </w:p>
    <w:p w14:paraId="3292A12C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64D5764D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Mr. John Doe </w:t>
      </w:r>
    </w:p>
    <w:p w14:paraId="6448827E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Smithfield Elementary School </w:t>
      </w:r>
    </w:p>
    <w:p w14:paraId="724EEBEC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Main Street </w:t>
      </w:r>
    </w:p>
    <w:p w14:paraId="5A6DEB1C" w14:textId="58BDBB70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Smithfield, CA 08055</w:t>
      </w:r>
    </w:p>
    <w:p w14:paraId="01CC9786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45E17C8B" w14:textId="20DDAF5F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Dear Mr. Doe,</w:t>
      </w:r>
    </w:p>
    <w:p w14:paraId="739D921F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7673C57F" w14:textId="7EFBB275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526C93A5" w14:textId="51C897E1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2A68FA2F" w14:textId="5C7BD0B4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Your school also strives to engage students in the larger community. I have lots of experience incorporating community service projects into my classrooms. For example, as a student teacher, I led a unit for </w:t>
      </w:r>
      <w:proofErr w:type="gramStart"/>
      <w:r w:rsidRPr="0048567A">
        <w:rPr>
          <w:rFonts w:asciiTheme="minorHAnsi" w:hAnsiTheme="minorHAnsi" w:cstheme="minorHAnsi"/>
          <w:iCs/>
          <w:color w:val="000000" w:themeColor="text1"/>
        </w:rPr>
        <w:t>third-graders</w:t>
      </w:r>
      <w:proofErr w:type="gramEnd"/>
      <w:r w:rsidRPr="0048567A">
        <w:rPr>
          <w:rFonts w:asciiTheme="minorHAnsi" w:hAnsiTheme="minorHAnsi" w:cstheme="minorHAnsi"/>
          <w:iCs/>
          <w:color w:val="000000" w:themeColor="text1"/>
        </w:rPr>
        <w:t xml:space="preserve"> on plant life, and we volunteered at a local community garden. I would love to find ways to integrate service learning into my lesson plans.</w:t>
      </w:r>
    </w:p>
    <w:p w14:paraId="15026601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18529D5E" w14:textId="180FFB53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346BCCC8" w14:textId="2467DB42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Sincerely,</w:t>
      </w:r>
    </w:p>
    <w:p w14:paraId="3F532F85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269BDFE3" w14:textId="497DAFF9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Alissa McIntire</w:t>
      </w:r>
      <w:r w:rsidRPr="0048567A">
        <w:rPr>
          <w:rFonts w:asciiTheme="minorHAnsi" w:hAnsiTheme="minorHAnsi" w:cstheme="minorHAnsi"/>
          <w:iCs/>
          <w:color w:val="000000" w:themeColor="text1"/>
        </w:rPr>
        <w:t xml:space="preserve"> (</w:t>
      </w:r>
      <w:r>
        <w:rPr>
          <w:rFonts w:asciiTheme="minorHAnsi" w:hAnsiTheme="minorHAnsi" w:cstheme="minorHAnsi"/>
          <w:iCs/>
          <w:color w:val="000000" w:themeColor="text1"/>
        </w:rPr>
        <w:t xml:space="preserve">signature </w:t>
      </w:r>
      <w:r w:rsidRPr="0048567A">
        <w:rPr>
          <w:rFonts w:asciiTheme="minorHAnsi" w:hAnsiTheme="minorHAnsi" w:cstheme="minorHAnsi"/>
          <w:iCs/>
          <w:color w:val="000000" w:themeColor="text1"/>
        </w:rPr>
        <w:t>hard copy letter)</w:t>
      </w:r>
    </w:p>
    <w:p w14:paraId="05556EBA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44E8C907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Alissa McIntire</w:t>
      </w:r>
    </w:p>
    <w:p w14:paraId="4A2BA63C" w14:textId="14A38877" w:rsidR="00B62D9A" w:rsidRPr="004515ED" w:rsidRDefault="00B62D9A" w:rsidP="00E97797">
      <w:pPr>
        <w:rPr>
          <w:rFonts w:asciiTheme="minorHAnsi" w:hAnsiTheme="minorHAnsi" w:cstheme="minorHAnsi"/>
          <w:iCs/>
          <w:color w:val="000000" w:themeColor="text1"/>
        </w:rPr>
      </w:pPr>
    </w:p>
    <w:sectPr w:rsidR="00B62D9A" w:rsidRPr="004515E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ECC"/>
    <w:rsid w:val="0062148B"/>
    <w:rsid w:val="00645B06"/>
    <w:rsid w:val="006530A5"/>
    <w:rsid w:val="00667F3C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2020-05-26T19:53:00Z</dcterms:created>
  <dcterms:modified xsi:type="dcterms:W3CDTF">2020-05-26T19:53:00Z</dcterms:modified>
</cp:coreProperties>
</file>