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6E70" w14:textId="77777777" w:rsidR="00AA614E" w:rsidRPr="0009739B" w:rsidRDefault="00AA614E" w:rsidP="00AA614E">
      <w:pPr>
        <w:jc w:val="center"/>
        <w:rPr>
          <w:sz w:val="32"/>
          <w:szCs w:val="32"/>
        </w:rPr>
      </w:pPr>
      <w:r>
        <w:rPr>
          <w:sz w:val="32"/>
          <w:szCs w:val="32"/>
        </w:rPr>
        <w:t>Seth</w:t>
      </w:r>
      <w:r w:rsidRPr="0009739B">
        <w:rPr>
          <w:sz w:val="32"/>
          <w:szCs w:val="32"/>
        </w:rPr>
        <w:t xml:space="preserve"> Applicant</w:t>
      </w:r>
    </w:p>
    <w:p w14:paraId="7F99A928" w14:textId="77777777" w:rsidR="00AA614E" w:rsidRPr="004B3FE2" w:rsidRDefault="00AA614E" w:rsidP="00AA614E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seth.applicant</w:t>
      </w:r>
      <w:r w:rsidRPr="004B3FE2">
        <w:rPr>
          <w:sz w:val="20"/>
          <w:szCs w:val="20"/>
        </w:rPr>
        <w:t>@email.com</w:t>
      </w:r>
    </w:p>
    <w:p w14:paraId="2D570454" w14:textId="77777777" w:rsidR="008E0DA3" w:rsidRDefault="008E0DA3" w:rsidP="008E0DA3"/>
    <w:p w14:paraId="0443AEE2" w14:textId="77777777" w:rsidR="00AA614E" w:rsidRPr="00E03901" w:rsidRDefault="00AA614E" w:rsidP="00AA614E">
      <w:r w:rsidRPr="00E03901">
        <w:t>September 1, 2018</w:t>
      </w:r>
    </w:p>
    <w:p w14:paraId="3398D225" w14:textId="77777777" w:rsidR="00AA614E" w:rsidRPr="00E03901" w:rsidRDefault="00AA614E" w:rsidP="00AA614E"/>
    <w:p w14:paraId="08C29835" w14:textId="77777777" w:rsidR="00AA614E" w:rsidRPr="00E03901" w:rsidRDefault="00AA614E" w:rsidP="00AA614E">
      <w:r>
        <w:t>Barry Lee</w:t>
      </w:r>
    </w:p>
    <w:p w14:paraId="2C55D6A9" w14:textId="77777777" w:rsidR="00AA614E" w:rsidRPr="00E03901" w:rsidRDefault="00AA614E" w:rsidP="00AA614E">
      <w:r w:rsidRPr="00E03901">
        <w:t>Director, Human Resources</w:t>
      </w:r>
    </w:p>
    <w:p w14:paraId="12ED77F0" w14:textId="77777777" w:rsidR="00AA614E" w:rsidRDefault="00AA614E" w:rsidP="00AA614E">
      <w:r>
        <w:t>Middletown Town Pool</w:t>
      </w:r>
      <w:r w:rsidRPr="00E03901">
        <w:t xml:space="preserve"> </w:t>
      </w:r>
    </w:p>
    <w:p w14:paraId="7B72698D" w14:textId="70E16BB2" w:rsidR="00AA614E" w:rsidRPr="00E03901" w:rsidRDefault="00AA614E" w:rsidP="00AA614E">
      <w:r w:rsidRPr="00E03901">
        <w:t>123 Business Rd.</w:t>
      </w:r>
    </w:p>
    <w:p w14:paraId="6F4842D3" w14:textId="77777777" w:rsidR="00AA614E" w:rsidRPr="00E03901" w:rsidRDefault="00AA614E" w:rsidP="00AA614E">
      <w:r w:rsidRPr="00E03901">
        <w:t>Business City, NY 54321</w:t>
      </w:r>
    </w:p>
    <w:p w14:paraId="42389B8D" w14:textId="77777777" w:rsidR="00AA614E" w:rsidRPr="00E03901" w:rsidRDefault="00AA614E" w:rsidP="00AA614E"/>
    <w:p w14:paraId="10B456A7" w14:textId="77777777" w:rsidR="00AA614E" w:rsidRPr="00E03901" w:rsidRDefault="00AA614E" w:rsidP="00AA614E">
      <w:r w:rsidRPr="00E03901">
        <w:t xml:space="preserve">Dear </w:t>
      </w:r>
      <w:r>
        <w:t>Mr. Lee</w:t>
      </w:r>
      <w:r w:rsidRPr="00E03901">
        <w:t>,</w:t>
      </w:r>
    </w:p>
    <w:p w14:paraId="09D4700D" w14:textId="77777777" w:rsidR="008E0DA3" w:rsidRDefault="008E0DA3" w:rsidP="008E0DA3"/>
    <w:p w14:paraId="35EAD672" w14:textId="35DB48B6" w:rsidR="008E0DA3" w:rsidRDefault="008E0DA3" w:rsidP="008E0DA3">
      <w:r>
        <w:t>Please accept my enthusiastic application for the lifeguard position at the Middletown Town Pool. As soon as I read the description of the position on HotSummerJobs.com, I knew I was an ideal candidate for the position.</w:t>
      </w:r>
    </w:p>
    <w:p w14:paraId="38814B7B" w14:textId="77777777" w:rsidR="008E0DA3" w:rsidRDefault="008E0DA3" w:rsidP="008E0DA3"/>
    <w:p w14:paraId="0D31A876" w14:textId="77777777" w:rsidR="008E0DA3" w:rsidRDefault="008E0DA3" w:rsidP="008E0DA3">
      <w:r>
        <w:t>You state in the job posting that you require a lifeguard with experience working with children.</w:t>
      </w:r>
    </w:p>
    <w:p w14:paraId="45187090" w14:textId="53396D99" w:rsidR="008E0DA3" w:rsidRDefault="008E0DA3" w:rsidP="008E0DA3">
      <w:r>
        <w:t>For nearly three years, I have volunteered at the East Middletown after-school program. In this position, I have gained experience working with children ages five to fifteen. I have designed and led arts and crafts activities, organized athletic competitions, and helped children complete their homework. I am both a leader and a friend to these children; this experience will make me a strong swimming instructor for children at the pool.</w:t>
      </w:r>
    </w:p>
    <w:p w14:paraId="5D2E5E19" w14:textId="77777777" w:rsidR="008E0DA3" w:rsidRDefault="008E0DA3" w:rsidP="008E0DA3"/>
    <w:p w14:paraId="55A318E8" w14:textId="56DCC4EA" w:rsidR="008E0DA3" w:rsidRDefault="008E0DA3" w:rsidP="008E0DA3">
      <w:r>
        <w:t>You also state that the lifeguard position requires extensive swimming experience. I have played on my school’s water polo team for four years and was promoted to team captain this year. I often lead clinics to improve my teammates’ swimming skills; this has been excellent practice for becoming a swimming instructor. I also received Red Cross Lifeguard Certification, so I am well aware of current safety procedures.</w:t>
      </w:r>
    </w:p>
    <w:p w14:paraId="6E7B2B0F" w14:textId="77777777" w:rsidR="008E0DA3" w:rsidRDefault="008E0DA3" w:rsidP="008E0DA3"/>
    <w:p w14:paraId="6CFF58E4" w14:textId="062FC76D" w:rsidR="008E0DA3" w:rsidRDefault="008E0DA3" w:rsidP="008E0DA3">
      <w:r>
        <w:t>I am passionate about teaching children proper swimming techniques and keeping the town pool safe for the public. I have attached my resume, and will call next week to see if we can arrange a time to discuss the position together. Thank you so much for your time and consideration.</w:t>
      </w:r>
    </w:p>
    <w:p w14:paraId="72026681" w14:textId="77777777" w:rsidR="008E0DA3" w:rsidRDefault="008E0DA3" w:rsidP="008E0DA3"/>
    <w:p w14:paraId="1B021027" w14:textId="61234EC2" w:rsidR="008E0DA3" w:rsidRDefault="008E0DA3" w:rsidP="008E0DA3">
      <w:r>
        <w:t>Sincerely,</w:t>
      </w:r>
    </w:p>
    <w:p w14:paraId="229157E6" w14:textId="2DAE4C68" w:rsidR="008E0DA3" w:rsidRDefault="008E0DA3" w:rsidP="008E0DA3"/>
    <w:p w14:paraId="12B5FDD6" w14:textId="0A48AE2F" w:rsidR="00AA614E" w:rsidRDefault="00020D68" w:rsidP="008E0DA3">
      <w:r>
        <w:tab/>
      </w:r>
      <w:bookmarkStart w:id="0" w:name="_GoBack"/>
      <w:bookmarkEnd w:id="0"/>
    </w:p>
    <w:p w14:paraId="782748A9" w14:textId="2E151D22" w:rsidR="00B62D9A" w:rsidRDefault="00B62D9A" w:rsidP="008E0DA3"/>
    <w:p w14:paraId="7B0B7AE3" w14:textId="78674AD2" w:rsidR="00AA614E" w:rsidRPr="00E03901" w:rsidRDefault="00AA614E" w:rsidP="008E0DA3">
      <w:r>
        <w:t>Seth Applicant</w:t>
      </w:r>
    </w:p>
    <w:sectPr w:rsidR="00AA614E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0D68"/>
    <w:rsid w:val="00075DDF"/>
    <w:rsid w:val="0009739B"/>
    <w:rsid w:val="001154F2"/>
    <w:rsid w:val="001D31C6"/>
    <w:rsid w:val="00275B18"/>
    <w:rsid w:val="00414542"/>
    <w:rsid w:val="004B3FE2"/>
    <w:rsid w:val="00520CDB"/>
    <w:rsid w:val="007718B5"/>
    <w:rsid w:val="008E0DA3"/>
    <w:rsid w:val="009F272E"/>
    <w:rsid w:val="00A37B21"/>
    <w:rsid w:val="00A43CD3"/>
    <w:rsid w:val="00A60FEE"/>
    <w:rsid w:val="00A72A88"/>
    <w:rsid w:val="00A76E90"/>
    <w:rsid w:val="00AA614E"/>
    <w:rsid w:val="00B62D9A"/>
    <w:rsid w:val="00B71DAD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33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043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85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307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6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94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19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140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62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985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42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33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75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7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45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10</cp:revision>
  <cp:lastPrinted>2018-09-05T17:31:00Z</cp:lastPrinted>
  <dcterms:created xsi:type="dcterms:W3CDTF">2018-09-25T15:50:00Z</dcterms:created>
  <dcterms:modified xsi:type="dcterms:W3CDTF">2018-09-27T15:48:00Z</dcterms:modified>
</cp:coreProperties>
</file>