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8B5C" w14:textId="7C6B7C48" w:rsidR="00DC084A" w:rsidRPr="00DC084A" w:rsidRDefault="001B1381" w:rsidP="00DC084A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Cs/>
          <w:color w:val="000000" w:themeColor="text1"/>
          <w:sz w:val="32"/>
          <w:szCs w:val="32"/>
        </w:rPr>
        <w:t>June Armour</w:t>
      </w:r>
    </w:p>
    <w:p w14:paraId="17CB312D" w14:textId="52D9A062" w:rsidR="00DC084A" w:rsidRPr="00DC084A" w:rsidRDefault="0090770B" w:rsidP="00DC084A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123 Main Street, Anytown, CA 12345</w:t>
      </w:r>
      <w:r w:rsidR="00BA46D6" w:rsidRPr="00994DA4">
        <w:rPr>
          <w:color w:val="000000" w:themeColor="text1"/>
          <w:sz w:val="20"/>
          <w:szCs w:val="20"/>
        </w:rPr>
        <w:t xml:space="preserve"> · </w:t>
      </w:r>
      <w:r>
        <w:rPr>
          <w:rFonts w:cstheme="minorHAnsi"/>
          <w:color w:val="000000" w:themeColor="text1"/>
          <w:sz w:val="20"/>
          <w:szCs w:val="20"/>
        </w:rPr>
        <w:t>555-555-5555</w:t>
      </w:r>
      <w:r w:rsidR="001B1381" w:rsidRPr="00994DA4">
        <w:rPr>
          <w:color w:val="000000" w:themeColor="text1"/>
          <w:sz w:val="20"/>
          <w:szCs w:val="20"/>
        </w:rPr>
        <w:t xml:space="preserve"> ·</w:t>
      </w:r>
      <w:r w:rsidR="001B1381">
        <w:rPr>
          <w:color w:val="000000" w:themeColor="text1"/>
          <w:sz w:val="20"/>
          <w:szCs w:val="20"/>
        </w:rPr>
        <w:t xml:space="preserve"> june.armour@email.com</w:t>
      </w:r>
    </w:p>
    <w:p w14:paraId="46007187" w14:textId="42C83D8C" w:rsidR="005941DE" w:rsidRPr="00DC084A" w:rsidRDefault="005941DE" w:rsidP="009427B6">
      <w:pPr>
        <w:rPr>
          <w:rFonts w:cstheme="minorHAnsi"/>
          <w:iCs/>
          <w:color w:val="000000" w:themeColor="text1"/>
        </w:rPr>
      </w:pPr>
    </w:p>
    <w:p w14:paraId="75767491" w14:textId="53AF0469" w:rsidR="0090770B" w:rsidRDefault="00A16823" w:rsidP="00C744FA">
      <w:pPr>
        <w:rPr>
          <w:rFonts w:cstheme="minorHAnsi"/>
          <w:iCs/>
          <w:color w:val="000000" w:themeColor="text1"/>
        </w:rPr>
      </w:pPr>
      <w:r w:rsidRPr="00DC084A">
        <w:rPr>
          <w:rFonts w:eastAsia="Times New Roman" w:cstheme="minorHAnsi"/>
          <w:iCs/>
          <w:color w:val="000000" w:themeColor="text1"/>
        </w:rPr>
        <w:br/>
      </w:r>
      <w:r w:rsidR="00990B96" w:rsidRPr="00DC084A">
        <w:rPr>
          <w:rFonts w:cstheme="minorHAnsi"/>
          <w:iCs/>
          <w:color w:val="000000" w:themeColor="text1"/>
        </w:rPr>
        <w:t>September 1, 2018</w:t>
      </w:r>
    </w:p>
    <w:p w14:paraId="7C491B37" w14:textId="77777777" w:rsidR="00C744FA" w:rsidRPr="0090770B" w:rsidRDefault="00C744FA" w:rsidP="00C744FA">
      <w:pPr>
        <w:rPr>
          <w:rFonts w:cstheme="minorHAnsi"/>
          <w:iCs/>
          <w:color w:val="000000" w:themeColor="text1"/>
        </w:rPr>
      </w:pPr>
    </w:p>
    <w:p w14:paraId="5C62DAC1" w14:textId="65C46365" w:rsidR="0090770B" w:rsidRDefault="001B1381" w:rsidP="0090770B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 xml:space="preserve">Raymond </w:t>
      </w:r>
      <w:r w:rsidR="004C597E" w:rsidRPr="00166F5A">
        <w:rPr>
          <w:rFonts w:eastAsia="Times New Roman" w:cstheme="minorHAnsi"/>
          <w:iCs/>
          <w:color w:val="000000" w:themeColor="text1"/>
        </w:rPr>
        <w:t>Maximillian</w:t>
      </w:r>
      <w:r w:rsidR="0090770B" w:rsidRPr="0090770B">
        <w:rPr>
          <w:rFonts w:eastAsia="Times New Roman" w:cstheme="minorHAnsi"/>
          <w:iCs/>
          <w:color w:val="000000" w:themeColor="text1"/>
        </w:rPr>
        <w:t xml:space="preserve"> </w:t>
      </w:r>
      <w:r w:rsidR="00C744FA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Sales Director</w:t>
      </w:r>
      <w:r w:rsidR="0090770B" w:rsidRPr="0090770B">
        <w:rPr>
          <w:rFonts w:eastAsia="Times New Roman" w:cstheme="minorHAnsi"/>
          <w:iCs/>
          <w:color w:val="000000" w:themeColor="text1"/>
        </w:rPr>
        <w:t xml:space="preserve"> </w:t>
      </w:r>
      <w:r w:rsidR="00C744FA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Rubymax, Inc.</w:t>
      </w:r>
      <w:r w:rsidR="0090770B" w:rsidRPr="0090770B">
        <w:rPr>
          <w:rFonts w:eastAsia="Times New Roman" w:cstheme="minorHAnsi"/>
          <w:iCs/>
          <w:color w:val="000000" w:themeColor="text1"/>
        </w:rPr>
        <w:t xml:space="preserve"> </w:t>
      </w:r>
      <w:r w:rsidR="00C744FA">
        <w:rPr>
          <w:rFonts w:eastAsia="Times New Roman" w:cstheme="minorHAnsi"/>
          <w:iCs/>
          <w:color w:val="000000" w:themeColor="text1"/>
        </w:rPr>
        <w:br/>
        <w:t>123 Business Rd.</w:t>
      </w:r>
    </w:p>
    <w:p w14:paraId="53F303CE" w14:textId="530C52CD" w:rsidR="00C744FA" w:rsidRDefault="00C744FA" w:rsidP="0090770B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Business City, NY 54321</w:t>
      </w:r>
    </w:p>
    <w:p w14:paraId="1AD15C04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02AA2546" w14:textId="7B8F83E4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Dear Mr. Maximillian,</w:t>
      </w:r>
    </w:p>
    <w:p w14:paraId="4BC3B272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5464B191" w14:textId="2DA1998E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I am writing to express my interest in the International Sales position open at Rubymax, Inc. I am very familiar with your products and would welcome the opportunity to speak with you about how I could help increase yo</w:t>
      </w:r>
      <w:bookmarkStart w:id="0" w:name="_GoBack"/>
      <w:bookmarkEnd w:id="0"/>
      <w:r w:rsidRPr="00166F5A">
        <w:rPr>
          <w:rFonts w:eastAsia="Times New Roman" w:cstheme="minorHAnsi"/>
          <w:iCs/>
          <w:color w:val="000000" w:themeColor="text1"/>
        </w:rPr>
        <w:t>ur International presence.</w:t>
      </w:r>
    </w:p>
    <w:p w14:paraId="2B8CA3C5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5FCD7ED" w14:textId="4D738579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My colleague Joe Smith recommended that I contact you directly about this position. Joe and I have worked closely in the industry for many years, and he thought that I would be a good match for Rubymax.</w:t>
      </w:r>
    </w:p>
    <w:p w14:paraId="63D442AE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FF47E2F" w14:textId="610EF13D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My ten years of experience marketing widgets internationally have given me an overall knowledge of the business, directly applicable to your interest in increasing sales abroad.</w:t>
      </w:r>
    </w:p>
    <w:p w14:paraId="15499DCF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219997CF" w14:textId="4437D036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In my previous position as International Sales Rep with ZQR Company, I successfully increased our revenue in each of my territories by over 50 percent within my first year. In the five years I spent at ZQR, I helped to establish sales bases in an additional five countries, while continuing to increase revenue in all.</w:t>
      </w:r>
    </w:p>
    <w:p w14:paraId="2C3B826F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1C61A5A9" w14:textId="02079580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Please take the time to review my resume. I believe that I am an excellent candidate for the position you have advertised, and would very much like the opportunity to meet with you discuss what I have to offer Rubymax, Inc. I truly appreciate your consideration.</w:t>
      </w:r>
    </w:p>
    <w:p w14:paraId="77FEF350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691D067B" w14:textId="0AC93D87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Sincerely yours,</w:t>
      </w:r>
    </w:p>
    <w:p w14:paraId="654A1904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198E7E78" w14:textId="3F8F5ACE" w:rsidR="00166F5A" w:rsidRDefault="001B1381" w:rsidP="00166F5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June Armour</w:t>
      </w:r>
      <w:r w:rsidR="00166F5A" w:rsidRPr="00166F5A">
        <w:rPr>
          <w:rFonts w:eastAsia="Times New Roman" w:cstheme="minorHAnsi"/>
          <w:iCs/>
          <w:color w:val="000000" w:themeColor="text1"/>
        </w:rPr>
        <w:t xml:space="preserve"> (</w:t>
      </w:r>
      <w:r>
        <w:rPr>
          <w:rFonts w:eastAsia="Times New Roman" w:cstheme="minorHAnsi"/>
          <w:iCs/>
          <w:color w:val="000000" w:themeColor="text1"/>
        </w:rPr>
        <w:t xml:space="preserve">signature </w:t>
      </w:r>
      <w:r w:rsidR="00166F5A" w:rsidRPr="00166F5A">
        <w:rPr>
          <w:rFonts w:eastAsia="Times New Roman" w:cstheme="minorHAnsi"/>
          <w:iCs/>
          <w:color w:val="000000" w:themeColor="text1"/>
        </w:rPr>
        <w:t>hard copy letter)</w:t>
      </w:r>
    </w:p>
    <w:p w14:paraId="53197B1D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0A9676A6" w14:textId="3C843D4B" w:rsidR="001B1381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June Armour</w:t>
      </w:r>
    </w:p>
    <w:p w14:paraId="1B704142" w14:textId="7E85D9CA" w:rsidR="00166F5A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br w:type="page"/>
      </w:r>
    </w:p>
    <w:p w14:paraId="789971B5" w14:textId="799B5DDC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b/>
          <w:iCs/>
          <w:color w:val="000000" w:themeColor="text1"/>
        </w:rPr>
        <w:lastRenderedPageBreak/>
        <w:t>Subject:</w:t>
      </w:r>
      <w:r w:rsidRPr="00166F5A">
        <w:rPr>
          <w:rFonts w:eastAsia="Times New Roman" w:cstheme="minorHAnsi"/>
          <w:iCs/>
          <w:color w:val="000000" w:themeColor="text1"/>
        </w:rPr>
        <w:t xml:space="preserve"> Referred by Sloane Greene</w:t>
      </w:r>
    </w:p>
    <w:p w14:paraId="586CB6A2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1AC2936" w14:textId="5DA74C7A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Dear Ms. Future,</w:t>
      </w:r>
    </w:p>
    <w:p w14:paraId="762DC62C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4B5CB38" w14:textId="55188EBA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I am writing to you in regard to the position of billing manager that you have posted on your company website. I worked with Sloane Greene in the billing department of XYZ Enterprises for several years before taking a hiatus to raise my children.</w:t>
      </w:r>
    </w:p>
    <w:p w14:paraId="2A286271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D41EB93" w14:textId="6A555FF7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When I mentioned I was returning to the workforce, she recommended I contact you about this position, as she felt that I would be an excellent fit for your organization.</w:t>
      </w:r>
    </w:p>
    <w:p w14:paraId="684F7B8B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24F74424" w14:textId="4C436427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At XYZ, I worked closely with Sloane to convert our billing system to handle the increase in sales volume the company was experiencing. I oversaw the seamless transition when our deliverables doubled in less than 6 months. I have successfully managed both small and large billing departments but am most comfortable in an environment like that at your company. I feel that my experience would be an asset to Bright Enterprises and would appreciate the opportunity to meet with you regarding the open position.</w:t>
      </w:r>
    </w:p>
    <w:p w14:paraId="50661225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CFDD579" w14:textId="76D2F772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Thank you for your time and consideration. I look forward to hearing from you.</w:t>
      </w:r>
    </w:p>
    <w:p w14:paraId="166BC0BC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70F345DE" w14:textId="47B86E5A" w:rsid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>Regards,</w:t>
      </w:r>
    </w:p>
    <w:p w14:paraId="096E53BB" w14:textId="77777777" w:rsidR="001B1381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73152DFA" w14:textId="77777777" w:rsidR="001B1381" w:rsidRPr="00166F5A" w:rsidRDefault="001B1381" w:rsidP="00166F5A">
      <w:pPr>
        <w:rPr>
          <w:rFonts w:eastAsia="Times New Roman" w:cstheme="minorHAnsi"/>
          <w:iCs/>
          <w:color w:val="000000" w:themeColor="text1"/>
        </w:rPr>
      </w:pPr>
    </w:p>
    <w:p w14:paraId="3FCC375B" w14:textId="1C9DE8A4" w:rsidR="00166F5A" w:rsidRPr="00166F5A" w:rsidRDefault="00166F5A" w:rsidP="00166F5A">
      <w:pPr>
        <w:rPr>
          <w:rFonts w:eastAsia="Times New Roman" w:cstheme="minorHAnsi"/>
          <w:iCs/>
          <w:color w:val="000000" w:themeColor="text1"/>
        </w:rPr>
      </w:pPr>
      <w:r w:rsidRPr="00166F5A">
        <w:rPr>
          <w:rFonts w:eastAsia="Times New Roman" w:cstheme="minorHAnsi"/>
          <w:iCs/>
          <w:color w:val="000000" w:themeColor="text1"/>
        </w:rPr>
        <w:t xml:space="preserve">Beth Maple </w:t>
      </w:r>
      <w:r w:rsidR="001B1381">
        <w:rPr>
          <w:rFonts w:eastAsia="Times New Roman" w:cstheme="minorHAnsi"/>
          <w:iCs/>
          <w:color w:val="000000" w:themeColor="text1"/>
        </w:rPr>
        <w:br/>
      </w:r>
      <w:r w:rsidRPr="00166F5A">
        <w:rPr>
          <w:rFonts w:eastAsia="Times New Roman" w:cstheme="minorHAnsi"/>
          <w:iCs/>
          <w:color w:val="000000" w:themeColor="text1"/>
        </w:rPr>
        <w:t xml:space="preserve">bethmaple@email.com </w:t>
      </w:r>
      <w:r w:rsidR="001B1381">
        <w:rPr>
          <w:rFonts w:eastAsia="Times New Roman" w:cstheme="minorHAnsi"/>
          <w:iCs/>
          <w:color w:val="000000" w:themeColor="text1"/>
        </w:rPr>
        <w:br/>
        <w:t>555-555-5555</w:t>
      </w:r>
    </w:p>
    <w:p w14:paraId="782748A9" w14:textId="0ECFD16D" w:rsidR="00B62D9A" w:rsidRPr="0090770B" w:rsidRDefault="00B62D9A" w:rsidP="00166F5A">
      <w:pPr>
        <w:rPr>
          <w:rFonts w:eastAsia="Times New Roman" w:cstheme="minorHAnsi"/>
          <w:iCs/>
          <w:color w:val="000000" w:themeColor="text1"/>
        </w:rPr>
      </w:pPr>
    </w:p>
    <w:sectPr w:rsidR="00B62D9A" w:rsidRPr="0090770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75DDF"/>
    <w:rsid w:val="00096624"/>
    <w:rsid w:val="0009739B"/>
    <w:rsid w:val="000C22C2"/>
    <w:rsid w:val="0010734F"/>
    <w:rsid w:val="001154F2"/>
    <w:rsid w:val="00166F5A"/>
    <w:rsid w:val="001B1381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36041B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92EEA"/>
    <w:rsid w:val="00496208"/>
    <w:rsid w:val="004B0B99"/>
    <w:rsid w:val="004B3FE2"/>
    <w:rsid w:val="004C597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F094B"/>
    <w:rsid w:val="006F7C85"/>
    <w:rsid w:val="00736A8A"/>
    <w:rsid w:val="00741CE3"/>
    <w:rsid w:val="007718B5"/>
    <w:rsid w:val="007878ED"/>
    <w:rsid w:val="007A187C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427B6"/>
    <w:rsid w:val="00990B96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94E13"/>
    <w:rsid w:val="00AB294B"/>
    <w:rsid w:val="00AB5BC5"/>
    <w:rsid w:val="00B0051E"/>
    <w:rsid w:val="00B1645D"/>
    <w:rsid w:val="00B17168"/>
    <w:rsid w:val="00B17874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C7B91"/>
    <w:rsid w:val="00D1171A"/>
    <w:rsid w:val="00D51530"/>
    <w:rsid w:val="00D61D2C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F32360"/>
    <w:rsid w:val="00F33BEB"/>
    <w:rsid w:val="00F44979"/>
    <w:rsid w:val="00F627CB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3</cp:revision>
  <cp:lastPrinted>2018-09-05T17:31:00Z</cp:lastPrinted>
  <dcterms:created xsi:type="dcterms:W3CDTF">2018-09-25T17:51:00Z</dcterms:created>
  <dcterms:modified xsi:type="dcterms:W3CDTF">2018-09-25T17:51:00Z</dcterms:modified>
</cp:coreProperties>
</file>