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F962" w14:textId="25D014AE" w:rsidR="00EC7FF0" w:rsidRPr="000E08B0" w:rsidRDefault="00EC7FF0" w:rsidP="000E08B0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E08B0">
        <w:rPr>
          <w:rFonts w:ascii="Cambria" w:hAnsi="Cambria"/>
          <w:b/>
          <w:sz w:val="32"/>
          <w:szCs w:val="32"/>
        </w:rPr>
        <w:t xml:space="preserve">JANET </w:t>
      </w:r>
      <w:r w:rsidR="00B12C2D" w:rsidRPr="000E08B0">
        <w:rPr>
          <w:rFonts w:ascii="Cambria" w:hAnsi="Cambria"/>
          <w:b/>
          <w:sz w:val="32"/>
          <w:szCs w:val="32"/>
        </w:rPr>
        <w:t>APPLETON</w:t>
      </w:r>
    </w:p>
    <w:p w14:paraId="2BC41776" w14:textId="369D72E1" w:rsidR="00534141" w:rsidRDefault="00EC7FF0" w:rsidP="000E08B0">
      <w:pPr>
        <w:spacing w:after="0"/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101 Main Street</w:t>
      </w:r>
      <w:r w:rsidR="003413CE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0E08B0" w:rsidRPr="009B6462">
        <w:rPr>
          <w:rFonts w:ascii="Calibri" w:hAnsi="Calibri" w:cs="Calibri"/>
          <w:sz w:val="19"/>
        </w:rPr>
        <w:sym w:font="Wingdings" w:char="F077"/>
      </w:r>
      <w:r w:rsidR="000E08B0">
        <w:rPr>
          <w:rFonts w:ascii="Cambria" w:hAnsi="Cambria"/>
          <w:sz w:val="24"/>
          <w:szCs w:val="24"/>
        </w:rPr>
        <w:t xml:space="preserve"> </w:t>
      </w:r>
      <w:r w:rsidR="00B12C2D" w:rsidRPr="00C55DB9">
        <w:rPr>
          <w:rFonts w:ascii="Cambria" w:hAnsi="Cambria"/>
          <w:sz w:val="24"/>
          <w:szCs w:val="24"/>
        </w:rPr>
        <w:t>Van Tassel,</w:t>
      </w:r>
      <w:r w:rsidRPr="00C55DB9">
        <w:rPr>
          <w:rFonts w:ascii="Cambria" w:hAnsi="Cambria"/>
          <w:sz w:val="24"/>
          <w:szCs w:val="24"/>
        </w:rPr>
        <w:t xml:space="preserve"> NY 10</w:t>
      </w:r>
      <w:r w:rsidR="00B12C2D" w:rsidRPr="00C55DB9">
        <w:rPr>
          <w:rFonts w:ascii="Cambria" w:hAnsi="Cambria"/>
          <w:sz w:val="24"/>
          <w:szCs w:val="24"/>
        </w:rPr>
        <w:t>701</w:t>
      </w:r>
      <w:r w:rsidR="000E08B0" w:rsidRPr="009B6462">
        <w:rPr>
          <w:rFonts w:ascii="Calibri" w:hAnsi="Calibri" w:cs="Calibri"/>
          <w:sz w:val="19"/>
        </w:rPr>
        <w:sym w:font="Wingdings" w:char="F077"/>
      </w:r>
      <w:r w:rsidR="000E08B0">
        <w:rPr>
          <w:rFonts w:ascii="Cambria" w:hAnsi="Cambria"/>
          <w:sz w:val="24"/>
          <w:szCs w:val="24"/>
        </w:rPr>
        <w:t xml:space="preserve"> </w:t>
      </w:r>
      <w:r w:rsidRPr="00C55DB9">
        <w:rPr>
          <w:rFonts w:ascii="Cambria" w:hAnsi="Cambria"/>
          <w:sz w:val="24"/>
          <w:szCs w:val="24"/>
        </w:rPr>
        <w:t xml:space="preserve">janet@noemail.com </w:t>
      </w:r>
      <w:r w:rsidR="000E08B0" w:rsidRPr="009B6462">
        <w:rPr>
          <w:rFonts w:ascii="Calibri" w:hAnsi="Calibri" w:cs="Calibri"/>
          <w:sz w:val="19"/>
        </w:rPr>
        <w:sym w:font="Wingdings" w:char="F077"/>
      </w:r>
      <w:r w:rsidR="000E08B0">
        <w:rPr>
          <w:rFonts w:ascii="Cambria" w:hAnsi="Cambria"/>
          <w:sz w:val="24"/>
          <w:szCs w:val="24"/>
        </w:rPr>
        <w:t xml:space="preserve"> </w:t>
      </w:r>
      <w:r w:rsidRPr="00C55DB9">
        <w:rPr>
          <w:rFonts w:ascii="Cambria" w:hAnsi="Cambria"/>
          <w:sz w:val="24"/>
          <w:szCs w:val="24"/>
        </w:rPr>
        <w:t>000.123.4567 (Cell)</w:t>
      </w:r>
    </w:p>
    <w:p w14:paraId="10764C88" w14:textId="77777777" w:rsidR="000E08B0" w:rsidRPr="00C55DB9" w:rsidRDefault="000E08B0" w:rsidP="000E08B0">
      <w:pPr>
        <w:spacing w:after="0"/>
        <w:rPr>
          <w:rFonts w:ascii="Cambria" w:hAnsi="Cambria"/>
          <w:sz w:val="24"/>
          <w:szCs w:val="24"/>
        </w:rPr>
      </w:pPr>
    </w:p>
    <w:p w14:paraId="0FBD164B" w14:textId="77777777" w:rsidR="00FF450A" w:rsidRPr="000E08B0" w:rsidRDefault="00FF450A" w:rsidP="00FF450A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EDUCATION</w:t>
      </w:r>
    </w:p>
    <w:p w14:paraId="618D8597" w14:textId="22197B04" w:rsidR="00FF450A" w:rsidRPr="00C55DB9" w:rsidRDefault="00FF450A" w:rsidP="004D1C74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M.D</w:t>
      </w:r>
      <w:r w:rsidRPr="00C55DB9">
        <w:rPr>
          <w:rFonts w:ascii="Cambria" w:hAnsi="Cambria"/>
          <w:sz w:val="24"/>
          <w:szCs w:val="24"/>
        </w:rPr>
        <w:t xml:space="preserve">., </w:t>
      </w:r>
      <w:r w:rsidRPr="00C55DB9">
        <w:rPr>
          <w:rFonts w:ascii="Cambria" w:hAnsi="Cambria"/>
          <w:b/>
          <w:sz w:val="24"/>
          <w:szCs w:val="24"/>
        </w:rPr>
        <w:t>New York University Medical School</w:t>
      </w:r>
      <w:r w:rsidR="00EE0509" w:rsidRPr="00C55DB9">
        <w:rPr>
          <w:rFonts w:ascii="Cambria" w:hAnsi="Cambria"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2</w:t>
      </w:r>
      <w:r w:rsidR="00EE0509" w:rsidRPr="00C55DB9">
        <w:rPr>
          <w:rFonts w:ascii="Cambria" w:hAnsi="Cambria"/>
          <w:sz w:val="24"/>
          <w:szCs w:val="24"/>
        </w:rPr>
        <w:t>013,</w:t>
      </w:r>
      <w:r w:rsidRPr="00C55DB9">
        <w:rPr>
          <w:rFonts w:ascii="Cambria" w:hAnsi="Cambria"/>
          <w:sz w:val="24"/>
          <w:szCs w:val="24"/>
        </w:rPr>
        <w:t xml:space="preserve"> New York, NY</w:t>
      </w:r>
    </w:p>
    <w:p w14:paraId="44AEB2F9" w14:textId="43CFE31D" w:rsidR="00534141" w:rsidRPr="00C55DB9" w:rsidRDefault="00FF450A" w:rsidP="004D1C74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 xml:space="preserve">Bachelor of </w:t>
      </w:r>
      <w:r w:rsidR="00A05660" w:rsidRPr="00C55DB9">
        <w:rPr>
          <w:rFonts w:ascii="Cambria" w:hAnsi="Cambria"/>
          <w:b/>
          <w:sz w:val="24"/>
          <w:szCs w:val="24"/>
        </w:rPr>
        <w:t>Science</w:t>
      </w:r>
      <w:r w:rsidR="00A05660" w:rsidRPr="00C55DB9">
        <w:rPr>
          <w:rFonts w:ascii="Cambria" w:hAnsi="Cambria"/>
          <w:sz w:val="24"/>
          <w:szCs w:val="24"/>
        </w:rPr>
        <w:t xml:space="preserve">, </w:t>
      </w:r>
      <w:r w:rsidR="00A05660" w:rsidRPr="00C55DB9">
        <w:rPr>
          <w:rFonts w:ascii="Cambria" w:hAnsi="Cambria"/>
          <w:b/>
          <w:sz w:val="24"/>
          <w:szCs w:val="24"/>
        </w:rPr>
        <w:t>Neuroscience,</w:t>
      </w:r>
      <w:r w:rsidR="00A05660" w:rsidRPr="00C55DB9">
        <w:rPr>
          <w:rFonts w:ascii="Cambria" w:hAnsi="Cambria"/>
          <w:sz w:val="24"/>
          <w:szCs w:val="24"/>
        </w:rPr>
        <w:t xml:space="preserve"> </w:t>
      </w:r>
      <w:r w:rsidR="00A05660" w:rsidRPr="00C55DB9">
        <w:rPr>
          <w:rFonts w:ascii="Cambria" w:hAnsi="Cambria"/>
          <w:b/>
          <w:sz w:val="24"/>
          <w:szCs w:val="24"/>
        </w:rPr>
        <w:t>Southern Vermont University</w:t>
      </w:r>
      <w:r w:rsidR="0016538D" w:rsidRPr="00C55DB9">
        <w:rPr>
          <w:rFonts w:ascii="Cambria" w:hAnsi="Cambria"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</w:t>
      </w:r>
      <w:r w:rsidRPr="00C55DB9">
        <w:rPr>
          <w:rFonts w:ascii="Cambria" w:hAnsi="Cambria"/>
          <w:i/>
          <w:sz w:val="24"/>
          <w:szCs w:val="24"/>
        </w:rPr>
        <w:t>magna cum laude</w:t>
      </w:r>
      <w:r w:rsidRPr="00C55DB9">
        <w:rPr>
          <w:rFonts w:ascii="Cambria" w:hAnsi="Cambria"/>
          <w:sz w:val="24"/>
          <w:szCs w:val="24"/>
        </w:rPr>
        <w:t>, 20</w:t>
      </w:r>
      <w:r w:rsidR="00EE0509" w:rsidRPr="00C55DB9">
        <w:rPr>
          <w:rFonts w:ascii="Cambria" w:hAnsi="Cambria"/>
          <w:sz w:val="24"/>
          <w:szCs w:val="24"/>
        </w:rPr>
        <w:t>09</w:t>
      </w:r>
    </w:p>
    <w:p w14:paraId="25964CFD" w14:textId="77777777" w:rsidR="006248F3" w:rsidRPr="000E08B0" w:rsidRDefault="006248F3" w:rsidP="006248F3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CERTIFICATION AND LICENSURE</w:t>
      </w:r>
    </w:p>
    <w:p w14:paraId="303D365C" w14:textId="16FE023A" w:rsidR="006248F3" w:rsidRPr="00C55DB9" w:rsidRDefault="006248F3" w:rsidP="00624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Board-certified in internal medicine</w:t>
      </w:r>
      <w:r w:rsidR="00EE0509" w:rsidRPr="00C55DB9">
        <w:rPr>
          <w:rFonts w:ascii="Cambria" w:hAnsi="Cambria"/>
          <w:sz w:val="24"/>
          <w:szCs w:val="24"/>
        </w:rPr>
        <w:t>, 2013</w:t>
      </w:r>
      <w:r w:rsidRPr="00C55DB9">
        <w:rPr>
          <w:rFonts w:ascii="Cambria" w:hAnsi="Cambria"/>
          <w:sz w:val="24"/>
          <w:szCs w:val="24"/>
        </w:rPr>
        <w:t>-present</w:t>
      </w:r>
    </w:p>
    <w:p w14:paraId="42094552" w14:textId="245F2B2A" w:rsidR="00FF450A" w:rsidRPr="00C55DB9" w:rsidRDefault="006248F3" w:rsidP="00624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Licensed physician in New York State, 20</w:t>
      </w:r>
      <w:r w:rsidR="00EE0509" w:rsidRPr="00C55DB9">
        <w:rPr>
          <w:rFonts w:ascii="Cambria" w:hAnsi="Cambria"/>
          <w:sz w:val="24"/>
          <w:szCs w:val="24"/>
        </w:rPr>
        <w:t>13</w:t>
      </w:r>
    </w:p>
    <w:p w14:paraId="56619344" w14:textId="77777777" w:rsidR="002D6C49" w:rsidRPr="000E08B0" w:rsidRDefault="002D6C49" w:rsidP="002D6C49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MEDICAL TRAINING</w:t>
      </w:r>
    </w:p>
    <w:p w14:paraId="6B4A2330" w14:textId="49ED9877" w:rsidR="002D6C49" w:rsidRPr="00C55DB9" w:rsidRDefault="002D6C49" w:rsidP="004D1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Fellowship:</w:t>
      </w:r>
      <w:r w:rsidRPr="00C55DB9">
        <w:rPr>
          <w:rFonts w:ascii="Cambria" w:hAnsi="Cambria"/>
          <w:sz w:val="24"/>
          <w:szCs w:val="24"/>
        </w:rPr>
        <w:t xml:space="preserve"> Neurology and Neurophysiology, </w:t>
      </w:r>
      <w:r w:rsidR="00843492" w:rsidRPr="00C55DB9">
        <w:rPr>
          <w:rFonts w:ascii="Cambria" w:hAnsi="Cambria"/>
          <w:sz w:val="24"/>
          <w:szCs w:val="24"/>
        </w:rPr>
        <w:t>Gulf Coast Hospital</w:t>
      </w:r>
      <w:r w:rsidRPr="00C55DB9">
        <w:rPr>
          <w:rFonts w:ascii="Cambria" w:hAnsi="Cambria"/>
          <w:sz w:val="24"/>
          <w:szCs w:val="24"/>
        </w:rPr>
        <w:t>, Tampa, FL</w:t>
      </w:r>
      <w:r w:rsidR="00EE0509" w:rsidRPr="00C55DB9">
        <w:rPr>
          <w:rFonts w:ascii="Cambria" w:hAnsi="Cambria"/>
          <w:sz w:val="24"/>
          <w:szCs w:val="24"/>
        </w:rPr>
        <w:t>, 2016-2017</w:t>
      </w:r>
    </w:p>
    <w:p w14:paraId="01D7267E" w14:textId="377E5BE4" w:rsidR="002D6C49" w:rsidRPr="00C55DB9" w:rsidRDefault="002D6C49" w:rsidP="004D1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Residency:</w:t>
      </w:r>
      <w:r w:rsidRPr="00C55DB9">
        <w:rPr>
          <w:rFonts w:ascii="Cambria" w:hAnsi="Cambria"/>
          <w:sz w:val="24"/>
          <w:szCs w:val="24"/>
        </w:rPr>
        <w:t xml:space="preserve"> Neuropsychiatry</w:t>
      </w:r>
      <w:r w:rsidR="00843492" w:rsidRPr="00C55DB9">
        <w:rPr>
          <w:rFonts w:ascii="Cambria" w:hAnsi="Cambria"/>
          <w:sz w:val="24"/>
          <w:szCs w:val="24"/>
        </w:rPr>
        <w:t>, Dalla General Hospital</w:t>
      </w:r>
      <w:r w:rsidRPr="00C55DB9">
        <w:rPr>
          <w:rFonts w:ascii="Cambria" w:hAnsi="Cambria"/>
          <w:sz w:val="24"/>
          <w:szCs w:val="24"/>
        </w:rPr>
        <w:t>, Dallas, TX</w:t>
      </w:r>
      <w:r w:rsidR="00EE0509" w:rsidRPr="00C55DB9">
        <w:rPr>
          <w:rFonts w:ascii="Cambria" w:hAnsi="Cambria"/>
          <w:sz w:val="24"/>
          <w:szCs w:val="24"/>
        </w:rPr>
        <w:t xml:space="preserve">, </w:t>
      </w:r>
      <w:r w:rsidRPr="00C55DB9">
        <w:rPr>
          <w:rFonts w:ascii="Cambria" w:hAnsi="Cambria"/>
          <w:sz w:val="24"/>
          <w:szCs w:val="24"/>
        </w:rPr>
        <w:t>2</w:t>
      </w:r>
      <w:r w:rsidR="00EE0509" w:rsidRPr="00C55DB9">
        <w:rPr>
          <w:rFonts w:ascii="Cambria" w:hAnsi="Cambria"/>
          <w:sz w:val="24"/>
          <w:szCs w:val="24"/>
        </w:rPr>
        <w:t>014</w:t>
      </w:r>
      <w:r w:rsidRPr="00C55DB9">
        <w:rPr>
          <w:rFonts w:ascii="Cambria" w:hAnsi="Cambria"/>
          <w:sz w:val="24"/>
          <w:szCs w:val="24"/>
        </w:rPr>
        <w:t>-20</w:t>
      </w:r>
      <w:r w:rsidR="00EE0509" w:rsidRPr="00C55DB9">
        <w:rPr>
          <w:rFonts w:ascii="Cambria" w:hAnsi="Cambria"/>
          <w:sz w:val="24"/>
          <w:szCs w:val="24"/>
        </w:rPr>
        <w:t>17</w:t>
      </w:r>
    </w:p>
    <w:p w14:paraId="46A5D713" w14:textId="2C76E5C0" w:rsidR="002D6C49" w:rsidRPr="00C55DB9" w:rsidRDefault="002D6C49" w:rsidP="004D1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Internship:</w:t>
      </w:r>
      <w:r w:rsidRPr="00C55DB9">
        <w:rPr>
          <w:rFonts w:ascii="Cambria" w:hAnsi="Cambria"/>
          <w:sz w:val="24"/>
          <w:szCs w:val="24"/>
        </w:rPr>
        <w:t xml:space="preserve"> Psychiatry, </w:t>
      </w:r>
      <w:r w:rsidR="00433F78" w:rsidRPr="00C55DB9">
        <w:rPr>
          <w:rFonts w:ascii="Cambria" w:hAnsi="Cambria"/>
          <w:sz w:val="24"/>
          <w:szCs w:val="24"/>
        </w:rPr>
        <w:t>New York Memorial Hospital</w:t>
      </w:r>
      <w:r w:rsidRPr="00C55DB9">
        <w:rPr>
          <w:rFonts w:ascii="Cambria" w:hAnsi="Cambria"/>
          <w:sz w:val="24"/>
          <w:szCs w:val="24"/>
        </w:rPr>
        <w:t>, New York, NY</w:t>
      </w:r>
      <w:r w:rsidR="00EE0509" w:rsidRPr="00C55DB9">
        <w:rPr>
          <w:rFonts w:ascii="Cambria" w:hAnsi="Cambria"/>
          <w:sz w:val="24"/>
          <w:szCs w:val="24"/>
        </w:rPr>
        <w:t xml:space="preserve">, </w:t>
      </w:r>
      <w:r w:rsidRPr="00C55DB9">
        <w:rPr>
          <w:rFonts w:ascii="Cambria" w:hAnsi="Cambria"/>
          <w:sz w:val="24"/>
          <w:szCs w:val="24"/>
        </w:rPr>
        <w:t>20</w:t>
      </w:r>
      <w:r w:rsidR="00EE0509" w:rsidRPr="00C55DB9">
        <w:rPr>
          <w:rFonts w:ascii="Cambria" w:hAnsi="Cambria"/>
          <w:sz w:val="24"/>
          <w:szCs w:val="24"/>
        </w:rPr>
        <w:t>13</w:t>
      </w:r>
      <w:r w:rsidRPr="00C55DB9">
        <w:rPr>
          <w:rFonts w:ascii="Cambria" w:hAnsi="Cambria"/>
          <w:sz w:val="24"/>
          <w:szCs w:val="24"/>
        </w:rPr>
        <w:t>-20</w:t>
      </w:r>
      <w:r w:rsidR="00EE0509" w:rsidRPr="00C55DB9">
        <w:rPr>
          <w:rFonts w:ascii="Cambria" w:hAnsi="Cambria"/>
          <w:sz w:val="24"/>
          <w:szCs w:val="24"/>
        </w:rPr>
        <w:t>14</w:t>
      </w:r>
    </w:p>
    <w:p w14:paraId="142B8FDB" w14:textId="77777777" w:rsidR="002D6C49" w:rsidRPr="000E08B0" w:rsidRDefault="002D6C49" w:rsidP="002D6C49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PROFESSIONAL EXPERIENCE</w:t>
      </w:r>
    </w:p>
    <w:p w14:paraId="6C9A3D40" w14:textId="22FD17D6" w:rsidR="002D6C49" w:rsidRPr="00C55DB9" w:rsidRDefault="002D6C49" w:rsidP="002D6C49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Consultant Physician</w:t>
      </w:r>
      <w:r w:rsidR="004D1C74" w:rsidRPr="00C55DB9">
        <w:rPr>
          <w:rFonts w:ascii="Cambria" w:hAnsi="Cambria"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</w:t>
      </w:r>
      <w:r w:rsidR="004D1C74" w:rsidRPr="00C55DB9">
        <w:rPr>
          <w:rFonts w:ascii="Cambria" w:hAnsi="Cambria"/>
          <w:sz w:val="24"/>
          <w:szCs w:val="24"/>
        </w:rPr>
        <w:t xml:space="preserve">East Side Partners </w:t>
      </w:r>
      <w:r w:rsidRPr="00C55DB9">
        <w:rPr>
          <w:rFonts w:ascii="Cambria" w:hAnsi="Cambria"/>
          <w:sz w:val="24"/>
          <w:szCs w:val="24"/>
        </w:rPr>
        <w:t>Private Practice</w:t>
      </w:r>
      <w:r w:rsidR="004D1C74" w:rsidRPr="00C55DB9">
        <w:rPr>
          <w:rFonts w:ascii="Cambria" w:hAnsi="Cambria"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20</w:t>
      </w:r>
      <w:r w:rsidR="00EE0509" w:rsidRPr="00C55DB9">
        <w:rPr>
          <w:rFonts w:ascii="Cambria" w:hAnsi="Cambria"/>
          <w:sz w:val="24"/>
          <w:szCs w:val="24"/>
        </w:rPr>
        <w:t>17</w:t>
      </w:r>
      <w:r w:rsidRPr="00C55DB9">
        <w:rPr>
          <w:rFonts w:ascii="Cambria" w:hAnsi="Cambria"/>
          <w:sz w:val="24"/>
          <w:szCs w:val="24"/>
        </w:rPr>
        <w:t>-Present</w:t>
      </w:r>
      <w:r w:rsidR="004D1C74" w:rsidRPr="00C55DB9">
        <w:rPr>
          <w:rFonts w:ascii="Cambria" w:hAnsi="Cambria"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New York, NY</w:t>
      </w:r>
    </w:p>
    <w:p w14:paraId="6FA164C5" w14:textId="382A09D9" w:rsidR="002D6C49" w:rsidRPr="00C55DB9" w:rsidRDefault="002D6C49" w:rsidP="004D1C7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 xml:space="preserve">Assess, diagnose, and treat patients at high-volume </w:t>
      </w:r>
      <w:r w:rsidR="004D1C74" w:rsidRPr="00C55DB9">
        <w:rPr>
          <w:rFonts w:ascii="Cambria" w:hAnsi="Cambria"/>
          <w:sz w:val="24"/>
          <w:szCs w:val="24"/>
        </w:rPr>
        <w:t>n</w:t>
      </w:r>
      <w:r w:rsidRPr="00C55DB9">
        <w:rPr>
          <w:rFonts w:ascii="Cambria" w:hAnsi="Cambria"/>
          <w:sz w:val="24"/>
          <w:szCs w:val="24"/>
        </w:rPr>
        <w:t>eurology office</w:t>
      </w:r>
      <w:r w:rsidR="00001701" w:rsidRPr="00C55DB9">
        <w:rPr>
          <w:rFonts w:ascii="Cambria" w:hAnsi="Cambria"/>
          <w:sz w:val="24"/>
          <w:szCs w:val="24"/>
        </w:rPr>
        <w:t>.</w:t>
      </w:r>
    </w:p>
    <w:p w14:paraId="309E7B0F" w14:textId="2A13E4C9" w:rsidR="002D6C49" w:rsidRPr="00C55DB9" w:rsidRDefault="002D6C49" w:rsidP="002D6C49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Attending Physician</w:t>
      </w:r>
      <w:r w:rsidR="0058611C" w:rsidRPr="00C55DB9">
        <w:rPr>
          <w:rFonts w:ascii="Cambria" w:hAnsi="Cambria"/>
          <w:b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New York Public Hospital, New York, NY</w:t>
      </w:r>
    </w:p>
    <w:p w14:paraId="59664508" w14:textId="3FC89031" w:rsidR="00FF450A" w:rsidRPr="00C55DB9" w:rsidRDefault="002D6C49" w:rsidP="004D1C7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Honed expertise in the practice of neurological medicine in metropolitan hospital ER</w:t>
      </w:r>
      <w:r w:rsidR="00001701" w:rsidRPr="00C55DB9">
        <w:rPr>
          <w:rFonts w:ascii="Cambria" w:hAnsi="Cambria"/>
          <w:sz w:val="24"/>
          <w:szCs w:val="24"/>
        </w:rPr>
        <w:t>.</w:t>
      </w:r>
    </w:p>
    <w:p w14:paraId="4D80161B" w14:textId="7701E28E" w:rsidR="00803768" w:rsidRPr="000E08B0" w:rsidRDefault="00803768" w:rsidP="00803768">
      <w:pPr>
        <w:rPr>
          <w:rFonts w:ascii="Cambria" w:hAnsi="Cambria"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TEACHING EXPERIENCE</w:t>
      </w:r>
    </w:p>
    <w:p w14:paraId="45DCE140" w14:textId="48616A94" w:rsidR="00803768" w:rsidRPr="00C55DB9" w:rsidRDefault="00803768" w:rsidP="0047698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C09B9">
        <w:rPr>
          <w:rFonts w:ascii="Cambria" w:hAnsi="Cambria"/>
          <w:b/>
          <w:sz w:val="24"/>
          <w:szCs w:val="24"/>
        </w:rPr>
        <w:t>Ass</w:t>
      </w:r>
      <w:r w:rsidR="00892A1F" w:rsidRPr="00FC09B9">
        <w:rPr>
          <w:rFonts w:ascii="Cambria" w:hAnsi="Cambria"/>
          <w:b/>
          <w:sz w:val="24"/>
          <w:szCs w:val="24"/>
        </w:rPr>
        <w:t>istant</w:t>
      </w:r>
      <w:r w:rsidRPr="00FC09B9">
        <w:rPr>
          <w:rFonts w:ascii="Cambria" w:hAnsi="Cambria"/>
          <w:b/>
          <w:sz w:val="24"/>
          <w:szCs w:val="24"/>
        </w:rPr>
        <w:t xml:space="preserve"> Professor</w:t>
      </w:r>
      <w:r w:rsidRPr="00C55DB9">
        <w:rPr>
          <w:rFonts w:ascii="Cambria" w:hAnsi="Cambria"/>
          <w:sz w:val="24"/>
          <w:szCs w:val="24"/>
        </w:rPr>
        <w:t>, New York University Medical School, Department of Psychology</w:t>
      </w:r>
      <w:r w:rsidR="0047698E" w:rsidRPr="00C55DB9">
        <w:rPr>
          <w:rFonts w:ascii="Cambria" w:hAnsi="Cambria"/>
          <w:sz w:val="24"/>
          <w:szCs w:val="24"/>
        </w:rPr>
        <w:t>,</w:t>
      </w:r>
      <w:r w:rsidRPr="00C55DB9">
        <w:rPr>
          <w:rFonts w:ascii="Cambria" w:hAnsi="Cambria"/>
          <w:sz w:val="24"/>
          <w:szCs w:val="24"/>
        </w:rPr>
        <w:t xml:space="preserve"> </w:t>
      </w:r>
      <w:r w:rsidR="00EE0509" w:rsidRPr="00C55DB9">
        <w:rPr>
          <w:rFonts w:ascii="Cambria" w:hAnsi="Cambria"/>
          <w:sz w:val="24"/>
          <w:szCs w:val="24"/>
        </w:rPr>
        <w:t>2018</w:t>
      </w:r>
      <w:r w:rsidRPr="00C55DB9">
        <w:rPr>
          <w:rFonts w:ascii="Cambria" w:hAnsi="Cambria"/>
          <w:sz w:val="24"/>
          <w:szCs w:val="24"/>
        </w:rPr>
        <w:t>-present</w:t>
      </w:r>
    </w:p>
    <w:p w14:paraId="2F1D4BE1" w14:textId="17E4EA6F" w:rsidR="00E31410" w:rsidRPr="00C55DB9" w:rsidRDefault="00E31410" w:rsidP="0047698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C09B9">
        <w:rPr>
          <w:rFonts w:ascii="Cambria" w:hAnsi="Cambria"/>
          <w:b/>
          <w:sz w:val="24"/>
          <w:szCs w:val="24"/>
        </w:rPr>
        <w:t>Teaching Assistant</w:t>
      </w:r>
      <w:r w:rsidRPr="00C55DB9">
        <w:rPr>
          <w:rFonts w:ascii="Cambria" w:hAnsi="Cambria"/>
          <w:sz w:val="24"/>
          <w:szCs w:val="24"/>
        </w:rPr>
        <w:t xml:space="preserve">, </w:t>
      </w:r>
      <w:r w:rsidR="003379BE" w:rsidRPr="00C55DB9">
        <w:rPr>
          <w:rFonts w:ascii="Cambria" w:hAnsi="Cambria"/>
          <w:sz w:val="24"/>
          <w:szCs w:val="24"/>
        </w:rPr>
        <w:t>Southern Vermont University</w:t>
      </w:r>
      <w:r w:rsidRPr="00C55DB9">
        <w:rPr>
          <w:rFonts w:ascii="Cambria" w:hAnsi="Cambria"/>
          <w:sz w:val="24"/>
          <w:szCs w:val="24"/>
        </w:rPr>
        <w:t>, Pre-Medi</w:t>
      </w:r>
      <w:r w:rsidR="0047698E" w:rsidRPr="00C55DB9">
        <w:rPr>
          <w:rFonts w:ascii="Cambria" w:hAnsi="Cambria"/>
          <w:sz w:val="24"/>
          <w:szCs w:val="24"/>
        </w:rPr>
        <w:t xml:space="preserve">cal Studies, </w:t>
      </w:r>
      <w:r w:rsidR="00372C4C" w:rsidRPr="00C55DB9">
        <w:rPr>
          <w:rFonts w:ascii="Cambria" w:hAnsi="Cambria"/>
          <w:sz w:val="24"/>
          <w:szCs w:val="24"/>
        </w:rPr>
        <w:t>Fall</w:t>
      </w:r>
      <w:r w:rsidR="0047698E" w:rsidRPr="00C55DB9">
        <w:rPr>
          <w:rFonts w:ascii="Cambria" w:hAnsi="Cambria"/>
          <w:sz w:val="24"/>
          <w:szCs w:val="24"/>
        </w:rPr>
        <w:t xml:space="preserve"> 2</w:t>
      </w:r>
      <w:r w:rsidR="00EE0509" w:rsidRPr="00C55DB9">
        <w:rPr>
          <w:rFonts w:ascii="Cambria" w:hAnsi="Cambria"/>
          <w:sz w:val="24"/>
          <w:szCs w:val="24"/>
        </w:rPr>
        <w:t>007</w:t>
      </w:r>
      <w:r w:rsidR="00372C4C" w:rsidRPr="00C55DB9">
        <w:rPr>
          <w:rFonts w:ascii="Cambria" w:hAnsi="Cambria"/>
          <w:sz w:val="24"/>
          <w:szCs w:val="24"/>
        </w:rPr>
        <w:t xml:space="preserve"> </w:t>
      </w:r>
      <w:r w:rsidR="0047698E" w:rsidRPr="00C55DB9">
        <w:rPr>
          <w:rFonts w:ascii="Cambria" w:hAnsi="Cambria"/>
          <w:sz w:val="24"/>
          <w:szCs w:val="24"/>
        </w:rPr>
        <w:t xml:space="preserve">- </w:t>
      </w:r>
      <w:r w:rsidR="00372C4C" w:rsidRPr="00C55DB9">
        <w:rPr>
          <w:rFonts w:ascii="Cambria" w:hAnsi="Cambria"/>
          <w:sz w:val="24"/>
          <w:szCs w:val="24"/>
        </w:rPr>
        <w:t>Spring</w:t>
      </w:r>
      <w:r w:rsidR="0047698E" w:rsidRPr="00C55DB9">
        <w:rPr>
          <w:rFonts w:ascii="Cambria" w:hAnsi="Cambria"/>
          <w:sz w:val="24"/>
          <w:szCs w:val="24"/>
        </w:rPr>
        <w:t xml:space="preserve"> 20</w:t>
      </w:r>
      <w:r w:rsidR="00EE0509" w:rsidRPr="00C55DB9">
        <w:rPr>
          <w:rFonts w:ascii="Cambria" w:hAnsi="Cambria"/>
          <w:sz w:val="24"/>
          <w:szCs w:val="24"/>
        </w:rPr>
        <w:t>08</w:t>
      </w:r>
    </w:p>
    <w:p w14:paraId="12619BB6" w14:textId="77777777" w:rsidR="00803768" w:rsidRPr="000E08B0" w:rsidRDefault="00803768" w:rsidP="00803768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HONORS AND AWARDS</w:t>
      </w:r>
    </w:p>
    <w:p w14:paraId="0CE7076B" w14:textId="2B3673AA" w:rsidR="00803768" w:rsidRPr="00C55DB9" w:rsidRDefault="00803768" w:rsidP="00381D21">
      <w:pPr>
        <w:ind w:left="360"/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Jeffrey Jacobs Memorial Medical Student Scholarship</w:t>
      </w:r>
      <w:r w:rsidR="00BD0A1C" w:rsidRPr="00C55DB9">
        <w:rPr>
          <w:rFonts w:ascii="Cambria" w:hAnsi="Cambria"/>
          <w:sz w:val="24"/>
          <w:szCs w:val="24"/>
        </w:rPr>
        <w:t>, 20</w:t>
      </w:r>
      <w:r w:rsidR="00363631" w:rsidRPr="00C55DB9">
        <w:rPr>
          <w:rFonts w:ascii="Cambria" w:hAnsi="Cambria"/>
          <w:sz w:val="24"/>
          <w:szCs w:val="24"/>
        </w:rPr>
        <w:t>13</w:t>
      </w:r>
    </w:p>
    <w:p w14:paraId="6DB9174D" w14:textId="00C8424A" w:rsidR="0076412F" w:rsidRPr="00C55DB9" w:rsidRDefault="0076412F" w:rsidP="00381D21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 xml:space="preserve">Awarded </w:t>
      </w:r>
      <w:r w:rsidR="000B464B" w:rsidRPr="00C55DB9">
        <w:rPr>
          <w:rFonts w:ascii="Cambria" w:hAnsi="Cambria"/>
          <w:sz w:val="24"/>
          <w:szCs w:val="24"/>
        </w:rPr>
        <w:t>based on undergraduate academic achievement,</w:t>
      </w:r>
      <w:r w:rsidR="00372C4C" w:rsidRPr="00C55DB9">
        <w:rPr>
          <w:rFonts w:ascii="Cambria" w:hAnsi="Cambria"/>
          <w:sz w:val="24"/>
          <w:szCs w:val="24"/>
        </w:rPr>
        <w:t xml:space="preserve"> </w:t>
      </w:r>
      <w:r w:rsidR="009841DC" w:rsidRPr="00C55DB9">
        <w:rPr>
          <w:rFonts w:ascii="Cambria" w:hAnsi="Cambria"/>
          <w:sz w:val="24"/>
          <w:szCs w:val="24"/>
        </w:rPr>
        <w:t>leadership, and character.</w:t>
      </w:r>
    </w:p>
    <w:p w14:paraId="1D5B63E2" w14:textId="531CE227" w:rsidR="00BD0A1C" w:rsidRPr="00C55DB9" w:rsidRDefault="00BD0A1C" w:rsidP="00381D21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Valedictorian</w:t>
      </w:r>
      <w:r w:rsidRPr="00C55DB9">
        <w:rPr>
          <w:rFonts w:ascii="Cambria" w:hAnsi="Cambria"/>
          <w:sz w:val="24"/>
          <w:szCs w:val="24"/>
        </w:rPr>
        <w:t>, Southern Vermont University, Spring 20</w:t>
      </w:r>
      <w:r w:rsidR="00363631" w:rsidRPr="00C55DB9">
        <w:rPr>
          <w:rFonts w:ascii="Cambria" w:hAnsi="Cambria"/>
          <w:sz w:val="24"/>
          <w:szCs w:val="24"/>
        </w:rPr>
        <w:t>09</w:t>
      </w:r>
    </w:p>
    <w:p w14:paraId="205A22DE" w14:textId="484BCBB9" w:rsidR="00FA49FF" w:rsidRPr="00C55DB9" w:rsidRDefault="00FA49FF" w:rsidP="00381D21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b/>
          <w:sz w:val="24"/>
          <w:szCs w:val="24"/>
        </w:rPr>
        <w:t>Outstanding Teaching Assistant Award</w:t>
      </w:r>
      <w:r w:rsidRPr="00C55DB9">
        <w:rPr>
          <w:rFonts w:ascii="Cambria" w:hAnsi="Cambria"/>
          <w:sz w:val="24"/>
          <w:szCs w:val="24"/>
        </w:rPr>
        <w:t xml:space="preserve">, </w:t>
      </w:r>
      <w:r w:rsidR="003379BE" w:rsidRPr="00C55DB9">
        <w:rPr>
          <w:rFonts w:ascii="Cambria" w:hAnsi="Cambria"/>
          <w:sz w:val="24"/>
          <w:szCs w:val="24"/>
        </w:rPr>
        <w:t>Southern Vermont University</w:t>
      </w:r>
      <w:r w:rsidR="00BD0A1C" w:rsidRPr="00C55DB9">
        <w:rPr>
          <w:rFonts w:ascii="Cambria" w:hAnsi="Cambria"/>
          <w:sz w:val="24"/>
          <w:szCs w:val="24"/>
        </w:rPr>
        <w:t>, 20</w:t>
      </w:r>
      <w:r w:rsidR="00363631" w:rsidRPr="00C55DB9">
        <w:rPr>
          <w:rFonts w:ascii="Cambria" w:hAnsi="Cambria"/>
          <w:sz w:val="24"/>
          <w:szCs w:val="24"/>
        </w:rPr>
        <w:t>09</w:t>
      </w:r>
    </w:p>
    <w:p w14:paraId="161440AE" w14:textId="39BC74BF" w:rsidR="00803768" w:rsidRPr="00C55DB9" w:rsidRDefault="003379BE" w:rsidP="00381D21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 xml:space="preserve">Nominated by department chair based on student surveys. </w:t>
      </w:r>
    </w:p>
    <w:p w14:paraId="65D244EA" w14:textId="77777777" w:rsidR="000E08B0" w:rsidRDefault="000E08B0" w:rsidP="00803768">
      <w:pPr>
        <w:rPr>
          <w:rFonts w:ascii="Cambria" w:hAnsi="Cambria"/>
          <w:b/>
          <w:sz w:val="26"/>
          <w:szCs w:val="26"/>
        </w:rPr>
      </w:pPr>
    </w:p>
    <w:p w14:paraId="22021E84" w14:textId="5595906B" w:rsidR="00803768" w:rsidRPr="000E08B0" w:rsidRDefault="00803768" w:rsidP="00803768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lastRenderedPageBreak/>
        <w:t xml:space="preserve">PUBLICATIONS </w:t>
      </w:r>
    </w:p>
    <w:p w14:paraId="7123464A" w14:textId="7217D3BF" w:rsidR="00803768" w:rsidRPr="00C55DB9" w:rsidRDefault="00803768" w:rsidP="00803768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Appl</w:t>
      </w:r>
      <w:r w:rsidR="00E46EA0" w:rsidRPr="00C55DB9">
        <w:rPr>
          <w:rFonts w:ascii="Cambria" w:hAnsi="Cambria"/>
          <w:sz w:val="24"/>
          <w:szCs w:val="24"/>
        </w:rPr>
        <w:t>eton</w:t>
      </w:r>
      <w:r w:rsidRPr="00C55DB9">
        <w:rPr>
          <w:rFonts w:ascii="Cambria" w:hAnsi="Cambria"/>
          <w:sz w:val="24"/>
          <w:szCs w:val="24"/>
        </w:rPr>
        <w:t>, J., Smith, W., and Martinez, O. “Preventing Drug Abuse: An Alternative Solution.” American Journal of Medicine 50.2 (20</w:t>
      </w:r>
      <w:r w:rsidR="00363631" w:rsidRPr="00C55DB9">
        <w:rPr>
          <w:rFonts w:ascii="Cambria" w:hAnsi="Cambria"/>
          <w:sz w:val="24"/>
          <w:szCs w:val="24"/>
        </w:rPr>
        <w:t>17</w:t>
      </w:r>
      <w:r w:rsidRPr="00C55DB9">
        <w:rPr>
          <w:rFonts w:ascii="Cambria" w:hAnsi="Cambria"/>
          <w:sz w:val="24"/>
          <w:szCs w:val="24"/>
        </w:rPr>
        <w:t>): 138-59.</w:t>
      </w:r>
    </w:p>
    <w:p w14:paraId="4730DC21" w14:textId="11A624ED" w:rsidR="00BD0A1C" w:rsidRPr="00C55DB9" w:rsidRDefault="00833E7D" w:rsidP="00803768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Appleton, J., Jones, B. “</w:t>
      </w:r>
      <w:r w:rsidR="00F47587" w:rsidRPr="00C55DB9">
        <w:rPr>
          <w:rFonts w:ascii="Cambria" w:hAnsi="Cambria"/>
          <w:sz w:val="24"/>
          <w:szCs w:val="24"/>
        </w:rPr>
        <w:t xml:space="preserve">Opioid Addiction and </w:t>
      </w:r>
      <w:r w:rsidR="00AB3D8F" w:rsidRPr="00C55DB9">
        <w:rPr>
          <w:rFonts w:ascii="Cambria" w:hAnsi="Cambria"/>
          <w:sz w:val="24"/>
          <w:szCs w:val="24"/>
        </w:rPr>
        <w:t>PTSD: An Exploration.” Medical Journal of the West 40.1 (20</w:t>
      </w:r>
      <w:r w:rsidR="00363631" w:rsidRPr="00C55DB9">
        <w:rPr>
          <w:rFonts w:ascii="Cambria" w:hAnsi="Cambria"/>
          <w:sz w:val="24"/>
          <w:szCs w:val="24"/>
        </w:rPr>
        <w:t>16</w:t>
      </w:r>
      <w:r w:rsidR="00AB3D8F" w:rsidRPr="00C55DB9">
        <w:rPr>
          <w:rFonts w:ascii="Cambria" w:hAnsi="Cambria"/>
          <w:sz w:val="24"/>
          <w:szCs w:val="24"/>
        </w:rPr>
        <w:t xml:space="preserve">): 92-97. </w:t>
      </w:r>
    </w:p>
    <w:p w14:paraId="086FD98D" w14:textId="77777777" w:rsidR="00480BA2" w:rsidRPr="000E08B0" w:rsidRDefault="00480BA2" w:rsidP="00480BA2">
      <w:pPr>
        <w:spacing w:after="0"/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CONFERENCE PRESENTATIONS</w:t>
      </w:r>
    </w:p>
    <w:p w14:paraId="45F999D0" w14:textId="77777777" w:rsidR="00480BA2" w:rsidRPr="00C55DB9" w:rsidRDefault="00480BA2" w:rsidP="00480BA2">
      <w:pPr>
        <w:spacing w:after="0"/>
        <w:rPr>
          <w:rFonts w:ascii="Cambria" w:hAnsi="Cambria"/>
          <w:sz w:val="24"/>
          <w:szCs w:val="24"/>
        </w:rPr>
      </w:pPr>
    </w:p>
    <w:p w14:paraId="138EA51F" w14:textId="2CAD8EF3" w:rsidR="00480BA2" w:rsidRPr="00C55DB9" w:rsidRDefault="00480BA2" w:rsidP="00480BA2">
      <w:pPr>
        <w:spacing w:after="0"/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“A Different Approach to Treating Opioid Addiction.” Treating Addiction Conference. Pittsburgh, PA, 20</w:t>
      </w:r>
      <w:r w:rsidR="00363631" w:rsidRPr="00C55DB9">
        <w:rPr>
          <w:rFonts w:ascii="Cambria" w:hAnsi="Cambria"/>
          <w:sz w:val="24"/>
          <w:szCs w:val="24"/>
        </w:rPr>
        <w:t>18</w:t>
      </w:r>
      <w:r w:rsidRPr="00C55DB9">
        <w:rPr>
          <w:rFonts w:ascii="Cambria" w:hAnsi="Cambria"/>
          <w:sz w:val="24"/>
          <w:szCs w:val="24"/>
        </w:rPr>
        <w:t>.</w:t>
      </w:r>
    </w:p>
    <w:p w14:paraId="62614098" w14:textId="77777777" w:rsidR="00480BA2" w:rsidRPr="00C55DB9" w:rsidRDefault="00480BA2" w:rsidP="00480BA2">
      <w:pPr>
        <w:spacing w:after="0"/>
        <w:rPr>
          <w:rFonts w:ascii="Cambria" w:hAnsi="Cambria"/>
          <w:sz w:val="24"/>
          <w:szCs w:val="24"/>
        </w:rPr>
      </w:pPr>
    </w:p>
    <w:p w14:paraId="00588A6E" w14:textId="77777777" w:rsidR="000E08B0" w:rsidRDefault="00480BA2" w:rsidP="000E08B0">
      <w:pPr>
        <w:spacing w:after="0"/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“</w:t>
      </w:r>
      <w:r w:rsidR="002E1744" w:rsidRPr="00C55DB9">
        <w:rPr>
          <w:rFonts w:ascii="Cambria" w:hAnsi="Cambria"/>
          <w:sz w:val="24"/>
          <w:szCs w:val="24"/>
        </w:rPr>
        <w:t>PTSD Treatment: Rewiring the Brain</w:t>
      </w:r>
      <w:r w:rsidRPr="00C55DB9">
        <w:rPr>
          <w:rFonts w:ascii="Cambria" w:hAnsi="Cambria"/>
          <w:sz w:val="24"/>
          <w:szCs w:val="24"/>
        </w:rPr>
        <w:t xml:space="preserve">.” </w:t>
      </w:r>
      <w:r w:rsidR="00871F4F" w:rsidRPr="00C55DB9">
        <w:rPr>
          <w:rFonts w:ascii="Cambria" w:hAnsi="Cambria"/>
          <w:sz w:val="24"/>
          <w:szCs w:val="24"/>
        </w:rPr>
        <w:t>Anxiety Disorders Symposium</w:t>
      </w:r>
      <w:r w:rsidRPr="00C55DB9">
        <w:rPr>
          <w:rFonts w:ascii="Cambria" w:hAnsi="Cambria"/>
          <w:sz w:val="24"/>
          <w:szCs w:val="24"/>
        </w:rPr>
        <w:t xml:space="preserve">. </w:t>
      </w:r>
      <w:r w:rsidR="00871F4F" w:rsidRPr="00C55DB9">
        <w:rPr>
          <w:rFonts w:ascii="Cambria" w:hAnsi="Cambria"/>
          <w:sz w:val="24"/>
          <w:szCs w:val="24"/>
        </w:rPr>
        <w:t>New York</w:t>
      </w:r>
      <w:r w:rsidRPr="00C55DB9">
        <w:rPr>
          <w:rFonts w:ascii="Cambria" w:hAnsi="Cambria"/>
          <w:sz w:val="24"/>
          <w:szCs w:val="24"/>
        </w:rPr>
        <w:t xml:space="preserve">, </w:t>
      </w:r>
      <w:r w:rsidR="00871F4F" w:rsidRPr="00C55DB9">
        <w:rPr>
          <w:rFonts w:ascii="Cambria" w:hAnsi="Cambria"/>
          <w:sz w:val="24"/>
          <w:szCs w:val="24"/>
        </w:rPr>
        <w:t xml:space="preserve">NY </w:t>
      </w:r>
      <w:r w:rsidRPr="00C55DB9">
        <w:rPr>
          <w:rFonts w:ascii="Cambria" w:hAnsi="Cambria"/>
          <w:sz w:val="24"/>
          <w:szCs w:val="24"/>
        </w:rPr>
        <w:t>20</w:t>
      </w:r>
      <w:r w:rsidR="00363631" w:rsidRPr="00C55DB9">
        <w:rPr>
          <w:rFonts w:ascii="Cambria" w:hAnsi="Cambria"/>
          <w:sz w:val="24"/>
          <w:szCs w:val="24"/>
        </w:rPr>
        <w:t>17</w:t>
      </w:r>
      <w:r w:rsidRPr="00C55DB9">
        <w:rPr>
          <w:rFonts w:ascii="Cambria" w:hAnsi="Cambria"/>
          <w:sz w:val="24"/>
          <w:szCs w:val="24"/>
        </w:rPr>
        <w:t>.</w:t>
      </w:r>
    </w:p>
    <w:p w14:paraId="64F811C3" w14:textId="77777777" w:rsidR="000E08B0" w:rsidRDefault="000E08B0" w:rsidP="000E08B0">
      <w:pPr>
        <w:spacing w:after="0"/>
        <w:rPr>
          <w:rFonts w:ascii="Cambria" w:hAnsi="Cambria"/>
          <w:b/>
          <w:sz w:val="26"/>
          <w:szCs w:val="26"/>
        </w:rPr>
      </w:pPr>
    </w:p>
    <w:p w14:paraId="1E781BE1" w14:textId="5FC35DF3" w:rsidR="00803768" w:rsidRPr="000E08B0" w:rsidRDefault="00803768" w:rsidP="000E08B0">
      <w:pPr>
        <w:spacing w:after="0"/>
        <w:rPr>
          <w:rFonts w:ascii="Cambria" w:hAnsi="Cambria"/>
          <w:sz w:val="24"/>
          <w:szCs w:val="24"/>
        </w:rPr>
      </w:pPr>
      <w:r w:rsidRPr="000E08B0">
        <w:rPr>
          <w:rFonts w:ascii="Cambria" w:hAnsi="Cambria"/>
          <w:b/>
          <w:sz w:val="26"/>
          <w:szCs w:val="26"/>
        </w:rPr>
        <w:t>MEMBERSHIPS AND ASSOCIATIONS</w:t>
      </w:r>
    </w:p>
    <w:p w14:paraId="1D3B1434" w14:textId="2A4AD388" w:rsidR="00803768" w:rsidRPr="00C55DB9" w:rsidRDefault="00803768" w:rsidP="00AB3D8F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American Medical Association</w:t>
      </w:r>
    </w:p>
    <w:p w14:paraId="4DB34B82" w14:textId="3313AA12" w:rsidR="004D1C74" w:rsidRPr="00C55DB9" w:rsidRDefault="00803768" w:rsidP="00AB3D8F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U.S. Psychiatric Association</w:t>
      </w:r>
    </w:p>
    <w:p w14:paraId="14703488" w14:textId="6EF9150A" w:rsidR="00EE1A78" w:rsidRPr="000E08B0" w:rsidRDefault="00EE1A78" w:rsidP="00EE1A78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PROFESSIONAL SERVICE</w:t>
      </w:r>
    </w:p>
    <w:p w14:paraId="64A920D5" w14:textId="15B13D07" w:rsidR="00EE1A78" w:rsidRPr="00C55DB9" w:rsidRDefault="00B835C4" w:rsidP="00EE1A78">
      <w:p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 xml:space="preserve">Peer-reviewed articles for: </w:t>
      </w:r>
    </w:p>
    <w:p w14:paraId="4B7F02CB" w14:textId="0C07E6BB" w:rsidR="00B835C4" w:rsidRPr="00C55DB9" w:rsidRDefault="00B835C4" w:rsidP="00B835C4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American Journal of Medicine</w:t>
      </w:r>
    </w:p>
    <w:p w14:paraId="262B3F18" w14:textId="1192838E" w:rsidR="00B835C4" w:rsidRPr="00C55DB9" w:rsidRDefault="00B835C4" w:rsidP="00B835C4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55DB9">
        <w:rPr>
          <w:rFonts w:ascii="Cambria" w:hAnsi="Cambria"/>
          <w:sz w:val="24"/>
          <w:szCs w:val="24"/>
        </w:rPr>
        <w:t>Medical Journal of the West</w:t>
      </w:r>
    </w:p>
    <w:p w14:paraId="698A32C4" w14:textId="06557E90" w:rsidR="00EE1A78" w:rsidRPr="000E08B0" w:rsidRDefault="00EE1A78" w:rsidP="00EE1A78">
      <w:pPr>
        <w:rPr>
          <w:rFonts w:ascii="Cambria" w:hAnsi="Cambria"/>
          <w:b/>
          <w:sz w:val="26"/>
          <w:szCs w:val="26"/>
        </w:rPr>
      </w:pPr>
      <w:r w:rsidRPr="000E08B0">
        <w:rPr>
          <w:rFonts w:ascii="Cambria" w:hAnsi="Cambria"/>
          <w:b/>
          <w:sz w:val="26"/>
          <w:szCs w:val="26"/>
        </w:rPr>
        <w:t>COMMUNITY SERVICE</w:t>
      </w:r>
    </w:p>
    <w:p w14:paraId="6E344064" w14:textId="0447234F" w:rsidR="00F60AA0" w:rsidRPr="00B729B8" w:rsidRDefault="00F60AA0" w:rsidP="00B729B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B729B8">
        <w:rPr>
          <w:rFonts w:ascii="Cambria" w:hAnsi="Cambria"/>
          <w:sz w:val="24"/>
          <w:szCs w:val="24"/>
        </w:rPr>
        <w:t>Free Clinic of the Lower East Side</w:t>
      </w:r>
      <w:r w:rsidR="00925953" w:rsidRPr="00B729B8">
        <w:rPr>
          <w:rFonts w:ascii="Cambria" w:hAnsi="Cambria"/>
          <w:sz w:val="24"/>
          <w:szCs w:val="24"/>
        </w:rPr>
        <w:t>, New York NY</w:t>
      </w:r>
      <w:r w:rsidR="00EA6771" w:rsidRPr="00B729B8">
        <w:rPr>
          <w:rFonts w:ascii="Cambria" w:hAnsi="Cambria"/>
          <w:sz w:val="24"/>
          <w:szCs w:val="24"/>
        </w:rPr>
        <w:t>, 20</w:t>
      </w:r>
      <w:r w:rsidR="00363631" w:rsidRPr="00B729B8">
        <w:rPr>
          <w:rFonts w:ascii="Cambria" w:hAnsi="Cambria"/>
          <w:sz w:val="24"/>
          <w:szCs w:val="24"/>
        </w:rPr>
        <w:t>13</w:t>
      </w:r>
      <w:r w:rsidR="00EA6771" w:rsidRPr="00B729B8">
        <w:rPr>
          <w:rFonts w:ascii="Cambria" w:hAnsi="Cambria"/>
          <w:sz w:val="24"/>
          <w:szCs w:val="24"/>
        </w:rPr>
        <w:t>-Present</w:t>
      </w:r>
    </w:p>
    <w:p w14:paraId="0C0764A7" w14:textId="5E586F3E" w:rsidR="00F60AA0" w:rsidRPr="00B729B8" w:rsidRDefault="00F60AA0" w:rsidP="00B729B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B729B8">
        <w:rPr>
          <w:rFonts w:ascii="Cambria" w:hAnsi="Cambria"/>
          <w:sz w:val="24"/>
          <w:szCs w:val="24"/>
        </w:rPr>
        <w:t>Volunt</w:t>
      </w:r>
      <w:r w:rsidR="00925953" w:rsidRPr="00B729B8">
        <w:rPr>
          <w:rFonts w:ascii="Cambria" w:hAnsi="Cambria"/>
          <w:sz w:val="24"/>
          <w:szCs w:val="24"/>
        </w:rPr>
        <w:t>eer Consultant Physician, Neurology</w:t>
      </w:r>
    </w:p>
    <w:p w14:paraId="01B09124" w14:textId="08D9D1BA" w:rsidR="00925953" w:rsidRPr="00C55DB9" w:rsidRDefault="00925953" w:rsidP="00F60AA0">
      <w:pPr>
        <w:spacing w:after="0"/>
        <w:rPr>
          <w:sz w:val="24"/>
          <w:szCs w:val="24"/>
        </w:rPr>
      </w:pPr>
    </w:p>
    <w:sectPr w:rsidR="00925953" w:rsidRPr="00C55D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BC1"/>
    <w:multiLevelType w:val="hybridMultilevel"/>
    <w:tmpl w:val="10D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D12"/>
    <w:multiLevelType w:val="hybridMultilevel"/>
    <w:tmpl w:val="274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B6F"/>
    <w:multiLevelType w:val="hybridMultilevel"/>
    <w:tmpl w:val="A656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2B2"/>
    <w:multiLevelType w:val="hybridMultilevel"/>
    <w:tmpl w:val="288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D6"/>
    <w:multiLevelType w:val="hybridMultilevel"/>
    <w:tmpl w:val="270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1BF0"/>
    <w:multiLevelType w:val="hybridMultilevel"/>
    <w:tmpl w:val="F6687F1E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 w15:restartNumberingAfterBreak="0">
    <w:nsid w:val="2EDF4DFB"/>
    <w:multiLevelType w:val="hybridMultilevel"/>
    <w:tmpl w:val="B1906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5176CE"/>
    <w:multiLevelType w:val="hybridMultilevel"/>
    <w:tmpl w:val="22B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2425"/>
    <w:multiLevelType w:val="hybridMultilevel"/>
    <w:tmpl w:val="C87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67"/>
    <w:rsid w:val="00001701"/>
    <w:rsid w:val="000A0C09"/>
    <w:rsid w:val="000B464B"/>
    <w:rsid w:val="000C671B"/>
    <w:rsid w:val="000D1A48"/>
    <w:rsid w:val="000E08B0"/>
    <w:rsid w:val="0016538D"/>
    <w:rsid w:val="00263B77"/>
    <w:rsid w:val="002C0B33"/>
    <w:rsid w:val="002D6C49"/>
    <w:rsid w:val="002E1744"/>
    <w:rsid w:val="002F0B30"/>
    <w:rsid w:val="00317D54"/>
    <w:rsid w:val="003379BE"/>
    <w:rsid w:val="003413CE"/>
    <w:rsid w:val="00363631"/>
    <w:rsid w:val="00372C4C"/>
    <w:rsid w:val="003777B3"/>
    <w:rsid w:val="00381D21"/>
    <w:rsid w:val="003B66DA"/>
    <w:rsid w:val="003F6CB9"/>
    <w:rsid w:val="004215E4"/>
    <w:rsid w:val="00433F78"/>
    <w:rsid w:val="004528B5"/>
    <w:rsid w:val="0047698E"/>
    <w:rsid w:val="00480BA2"/>
    <w:rsid w:val="004D1C74"/>
    <w:rsid w:val="004E30FB"/>
    <w:rsid w:val="00534141"/>
    <w:rsid w:val="00576279"/>
    <w:rsid w:val="0058611C"/>
    <w:rsid w:val="00594E68"/>
    <w:rsid w:val="005A2AF1"/>
    <w:rsid w:val="005F557F"/>
    <w:rsid w:val="006248F3"/>
    <w:rsid w:val="00680FD7"/>
    <w:rsid w:val="006A7E5E"/>
    <w:rsid w:val="006B1AC5"/>
    <w:rsid w:val="006F2376"/>
    <w:rsid w:val="0076412F"/>
    <w:rsid w:val="00803768"/>
    <w:rsid w:val="00812585"/>
    <w:rsid w:val="008261D8"/>
    <w:rsid w:val="00833E7D"/>
    <w:rsid w:val="00843492"/>
    <w:rsid w:val="00871F4F"/>
    <w:rsid w:val="00887E17"/>
    <w:rsid w:val="00892A1F"/>
    <w:rsid w:val="008B3F58"/>
    <w:rsid w:val="00925953"/>
    <w:rsid w:val="009515E1"/>
    <w:rsid w:val="009841DC"/>
    <w:rsid w:val="00A05660"/>
    <w:rsid w:val="00A20780"/>
    <w:rsid w:val="00A9249A"/>
    <w:rsid w:val="00AA4FE5"/>
    <w:rsid w:val="00AB3D8F"/>
    <w:rsid w:val="00AC4449"/>
    <w:rsid w:val="00B12C2D"/>
    <w:rsid w:val="00B67937"/>
    <w:rsid w:val="00B729B8"/>
    <w:rsid w:val="00B835C4"/>
    <w:rsid w:val="00BC66B6"/>
    <w:rsid w:val="00BD0A1C"/>
    <w:rsid w:val="00C0524A"/>
    <w:rsid w:val="00C55DB9"/>
    <w:rsid w:val="00C57DDF"/>
    <w:rsid w:val="00CA7D42"/>
    <w:rsid w:val="00D41467"/>
    <w:rsid w:val="00D73D63"/>
    <w:rsid w:val="00D83311"/>
    <w:rsid w:val="00DD5A7E"/>
    <w:rsid w:val="00DE7A6E"/>
    <w:rsid w:val="00E31410"/>
    <w:rsid w:val="00E33A21"/>
    <w:rsid w:val="00E46EA0"/>
    <w:rsid w:val="00EA4DC2"/>
    <w:rsid w:val="00EA6771"/>
    <w:rsid w:val="00EC7FF0"/>
    <w:rsid w:val="00ED5DFC"/>
    <w:rsid w:val="00EE0509"/>
    <w:rsid w:val="00EE1A78"/>
    <w:rsid w:val="00F1062F"/>
    <w:rsid w:val="00F47587"/>
    <w:rsid w:val="00F60AA0"/>
    <w:rsid w:val="00FA49FF"/>
    <w:rsid w:val="00FC09B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3B1F"/>
  <w15:chartTrackingRefBased/>
  <w15:docId w15:val="{D7510F5E-2677-4A45-843D-B1D60A1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Alison Doyle</cp:lastModifiedBy>
  <cp:revision>2</cp:revision>
  <dcterms:created xsi:type="dcterms:W3CDTF">2018-11-05T20:43:00Z</dcterms:created>
  <dcterms:modified xsi:type="dcterms:W3CDTF">2018-11-05T20:43:00Z</dcterms:modified>
</cp:coreProperties>
</file>