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6CD8337A" w:rsidR="0003196A" w:rsidRPr="005C094D" w:rsidRDefault="00492D30" w:rsidP="00023BF6">
      <w:pPr>
        <w:pStyle w:val="Name"/>
        <w:rPr>
          <w:b/>
        </w:rPr>
      </w:pPr>
      <w:r>
        <w:t>Matthew</w:t>
      </w:r>
      <w:r w:rsidR="00DA4277" w:rsidRPr="005C094D">
        <w:t xml:space="preserve"> Applicant</w:t>
      </w:r>
    </w:p>
    <w:p w14:paraId="5BCE6F00" w14:textId="02510618" w:rsidR="005C094D" w:rsidRPr="005C094D" w:rsidRDefault="00492D30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789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Billings Blvd.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Paw Paw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MI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49079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>
        <w:rPr>
          <w:rFonts w:ascii="Helvetica" w:eastAsia="Gungsuh" w:hAnsi="Helvetica" w:cs="Arial"/>
          <w:sz w:val="22"/>
          <w:szCs w:val="22"/>
        </w:rPr>
        <w:t>269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>
        <w:rPr>
          <w:rFonts w:ascii="Helvetica" w:eastAsia="Gungsuh" w:hAnsi="Helvetica" w:cs="Arial"/>
          <w:sz w:val="22"/>
          <w:szCs w:val="22"/>
        </w:rPr>
        <w:t>4567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matthew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332AFD37" w:rsidR="0003196A" w:rsidRPr="005C094D" w:rsidRDefault="00492D30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WAITER</w:t>
      </w:r>
    </w:p>
    <w:p w14:paraId="1340A0DF" w14:textId="2CE37BA5" w:rsidR="0003196A" w:rsidRPr="005C094D" w:rsidRDefault="00B84B4A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Serving diners with enthusiasm and efficiency</w:t>
      </w:r>
    </w:p>
    <w:p w14:paraId="316858DD" w14:textId="6D3C73BF" w:rsidR="0003196A" w:rsidRPr="005C094D" w:rsidRDefault="00D8360C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</w:t>
      </w:r>
      <w:r w:rsidR="00B84B4A">
        <w:rPr>
          <w:rFonts w:ascii="Helvetica" w:hAnsi="Helvetica" w:cs="Arial"/>
          <w:sz w:val="22"/>
          <w:szCs w:val="22"/>
        </w:rPr>
        <w:t>a</w:t>
      </w:r>
      <w:r>
        <w:rPr>
          <w:rFonts w:ascii="Helvetica" w:hAnsi="Helvetica" w:cs="Arial"/>
          <w:sz w:val="22"/>
          <w:szCs w:val="22"/>
        </w:rPr>
        <w:t>n handle</w:t>
      </w:r>
      <w:r w:rsidR="00B84B4A">
        <w:rPr>
          <w:rFonts w:ascii="Helvetica" w:hAnsi="Helvetica" w:cs="Arial"/>
          <w:sz w:val="22"/>
          <w:szCs w:val="22"/>
        </w:rPr>
        <w:t xml:space="preserve"> a high volume of customers in fast-paced environments, ranging from casual to fine dining</w:t>
      </w:r>
      <w:r w:rsidR="00E3164E" w:rsidRPr="005C094D">
        <w:rPr>
          <w:rFonts w:ascii="Helvetica" w:hAnsi="Helvetica" w:cs="Arial"/>
          <w:sz w:val="22"/>
          <w:szCs w:val="22"/>
        </w:rPr>
        <w:t xml:space="preserve">. </w:t>
      </w:r>
    </w:p>
    <w:p w14:paraId="0B25E590" w14:textId="662D4CAB" w:rsidR="0003196A" w:rsidRPr="005407F2" w:rsidRDefault="00D1134B" w:rsidP="00023BF6">
      <w:pPr>
        <w:pStyle w:val="Italics"/>
      </w:pPr>
      <w:r w:rsidRPr="005407F2">
        <w:t>Key skills</w:t>
      </w:r>
      <w:r w:rsidR="00E3164E" w:rsidRPr="005407F2"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1E3A222F" w:rsidR="0003196A" w:rsidRPr="005C094D" w:rsidRDefault="00B84B4A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Friendly, outgoing, and personable</w:t>
            </w:r>
          </w:p>
          <w:p w14:paraId="013FE8D3" w14:textId="13870A6B" w:rsidR="0003196A" w:rsidRPr="005C094D" w:rsidRDefault="00B84B4A" w:rsidP="00B84B4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Multitasking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0973106F" w:rsidR="0003196A" w:rsidRPr="005C094D" w:rsidRDefault="00E3164E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 w:rsidRPr="005C094D">
              <w:rPr>
                <w:rFonts w:ascii="Helvetica" w:hAnsi="Helvetica" w:cs="Arial"/>
                <w:sz w:val="22"/>
                <w:szCs w:val="22"/>
              </w:rPr>
              <w:t>T</w:t>
            </w:r>
            <w:r w:rsidR="00B84B4A">
              <w:rPr>
                <w:rFonts w:ascii="Helvetica" w:hAnsi="Helvetica" w:cs="Arial"/>
                <w:sz w:val="22"/>
                <w:szCs w:val="22"/>
              </w:rPr>
              <w:t>ouchBistro, Toast, and Upserve experience</w:t>
            </w:r>
          </w:p>
          <w:p w14:paraId="73B3E79D" w14:textId="3EA75BBA" w:rsidR="0003196A" w:rsidRPr="005C094D" w:rsidRDefault="00B84B4A" w:rsidP="00B84B4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Quick learner</w:t>
            </w:r>
          </w:p>
        </w:tc>
      </w:tr>
    </w:tbl>
    <w:p w14:paraId="6AE47966" w14:textId="05BEFF00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 xml:space="preserve">PROFESSIONAL </w:t>
      </w:r>
      <w:r w:rsidR="000D40D4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&amp;</w:t>
      </w:r>
      <w:bookmarkStart w:id="1" w:name="_GoBack"/>
      <w:bookmarkEnd w:id="1"/>
      <w:r w:rsidR="0059407E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 xml:space="preserve"> VOLUNTEER </w:t>
      </w:r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EXPERIENCE</w:t>
      </w:r>
    </w:p>
    <w:bookmarkEnd w:id="0"/>
    <w:p w14:paraId="089EA716" w14:textId="5DA5D303" w:rsidR="0003196A" w:rsidRPr="00DA4277" w:rsidRDefault="00492D30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BETH’S BISTRO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Paw Paw, Mich.</w:t>
      </w:r>
    </w:p>
    <w:p w14:paraId="497C9C3B" w14:textId="3D54AF3A" w:rsidR="0003196A" w:rsidRPr="00DA4277" w:rsidRDefault="00492D30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WAITER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59407E">
        <w:rPr>
          <w:rFonts w:ascii="Helvetica" w:hAnsi="Helvetica" w:cs="Arial"/>
          <w:sz w:val="22"/>
          <w:szCs w:val="22"/>
        </w:rPr>
        <w:t>July</w:t>
      </w:r>
      <w:r w:rsidR="002B346F" w:rsidRPr="00DA4277">
        <w:rPr>
          <w:rFonts w:ascii="Helvetica" w:hAnsi="Helvetica" w:cs="Arial"/>
          <w:sz w:val="22"/>
          <w:szCs w:val="22"/>
        </w:rPr>
        <w:t xml:space="preserve"> 201</w:t>
      </w:r>
      <w:r w:rsidR="0059407E">
        <w:rPr>
          <w:rFonts w:ascii="Helvetica" w:hAnsi="Helvetica" w:cs="Arial"/>
          <w:sz w:val="22"/>
          <w:szCs w:val="22"/>
        </w:rPr>
        <w:t>7</w:t>
      </w:r>
      <w:r>
        <w:rPr>
          <w:rFonts w:ascii="Helvetica" w:hAnsi="Helvetica" w:cs="Arial"/>
          <w:sz w:val="22"/>
          <w:szCs w:val="22"/>
        </w:rPr>
        <w:t>—</w:t>
      </w:r>
      <w:r w:rsidR="00E3164E" w:rsidRPr="00DA4277">
        <w:rPr>
          <w:rFonts w:ascii="Helvetica" w:hAnsi="Helvetica" w:cs="Arial"/>
          <w:sz w:val="22"/>
          <w:szCs w:val="22"/>
        </w:rPr>
        <w:t>Present)</w:t>
      </w:r>
    </w:p>
    <w:bookmarkEnd w:id="2"/>
    <w:p w14:paraId="3F94F9C5" w14:textId="3576B288" w:rsidR="00D25569" w:rsidRPr="00DA4277" w:rsidRDefault="0059407E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Provide service for patrons at a fine-dining establishment</w:t>
      </w:r>
      <w:r w:rsidR="00D25569" w:rsidRPr="00DA4277">
        <w:rPr>
          <w:rFonts w:ascii="Helvetica" w:hAnsi="Helvetica" w:cs="Arial"/>
          <w:sz w:val="22"/>
          <w:szCs w:val="22"/>
        </w:rPr>
        <w:t>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043D7F97" w:rsidR="0003196A" w:rsidRPr="00DA4277" w:rsidRDefault="00D8360C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Consistently record highest sales-per-shift average among staff</w:t>
      </w:r>
      <w:r w:rsidR="001B3245" w:rsidRPr="00DA4277">
        <w:rPr>
          <w:rFonts w:ascii="Helvetica" w:hAnsi="Helvetica" w:cs="Arial"/>
          <w:sz w:val="22"/>
          <w:szCs w:val="22"/>
        </w:rPr>
        <w:t>.</w:t>
      </w:r>
    </w:p>
    <w:p w14:paraId="2751EA8F" w14:textId="3F7E7E4B" w:rsidR="0003196A" w:rsidRPr="00DA4277" w:rsidRDefault="00D8360C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Regularly asked to train new employees</w:t>
      </w:r>
      <w:r w:rsidR="00D63BBF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65D60D16" w:rsidR="0003196A" w:rsidRPr="00DA4277" w:rsidRDefault="00492D30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AUSTIN’S STEAKHOUSE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Mattawan, Mich.</w:t>
      </w:r>
    </w:p>
    <w:p w14:paraId="64C2E7D6" w14:textId="6227A640" w:rsidR="001B3245" w:rsidRPr="00DA4277" w:rsidRDefault="00492D30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WAITER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 w:rsidR="0059407E">
        <w:rPr>
          <w:rFonts w:ascii="Helvetica" w:hAnsi="Helvetica" w:cs="Arial"/>
          <w:sz w:val="22"/>
          <w:szCs w:val="22"/>
        </w:rPr>
        <w:t>August</w:t>
      </w:r>
      <w:r w:rsidR="00D25569" w:rsidRPr="00DA4277">
        <w:rPr>
          <w:rFonts w:ascii="Helvetica" w:hAnsi="Helvetica" w:cs="Arial"/>
          <w:sz w:val="22"/>
          <w:szCs w:val="22"/>
        </w:rPr>
        <w:t xml:space="preserve"> 2016</w:t>
      </w:r>
      <w:r>
        <w:rPr>
          <w:rFonts w:ascii="Helvetica" w:hAnsi="Helvetica" w:cs="Arial"/>
          <w:sz w:val="22"/>
          <w:szCs w:val="22"/>
        </w:rPr>
        <w:t>—</w:t>
      </w:r>
      <w:r w:rsidR="00D25569" w:rsidRPr="00DA4277">
        <w:rPr>
          <w:rFonts w:ascii="Helvetica" w:hAnsi="Helvetica" w:cs="Arial"/>
          <w:sz w:val="22"/>
          <w:szCs w:val="22"/>
        </w:rPr>
        <w:t>J</w:t>
      </w:r>
      <w:r w:rsidR="0059407E">
        <w:rPr>
          <w:rFonts w:ascii="Helvetica" w:hAnsi="Helvetica" w:cs="Arial"/>
          <w:sz w:val="22"/>
          <w:szCs w:val="22"/>
        </w:rPr>
        <w:t>une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59407E">
        <w:rPr>
          <w:rFonts w:ascii="Helvetica" w:hAnsi="Helvetica" w:cs="Arial"/>
          <w:sz w:val="22"/>
          <w:szCs w:val="22"/>
        </w:rPr>
        <w:t>7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13EB8E58" w:rsidR="00D25569" w:rsidRPr="00DA4277" w:rsidRDefault="0059407E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Took orders, served meals, set and cleared tables, and dealt with the exchange of money at a fast-paced restaurant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536CEBB9" w14:textId="2A16CEB4" w:rsidR="00492D30" w:rsidRPr="00DA4277" w:rsidRDefault="00492D30" w:rsidP="00492D30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TOLL’S PANCAKE GRIDDLE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Paw Paw, Mich.</w:t>
      </w:r>
    </w:p>
    <w:p w14:paraId="149C077B" w14:textId="72EB1EE2" w:rsidR="00492D30" w:rsidRPr="00DA4277" w:rsidRDefault="0059407E" w:rsidP="00492D30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HOST</w:t>
      </w:r>
      <w:r w:rsidR="00492D30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June 2015</w:t>
      </w:r>
      <w:r w:rsidR="00492D30">
        <w:rPr>
          <w:rFonts w:ascii="Helvetica" w:hAnsi="Helvetica" w:cs="Arial"/>
          <w:sz w:val="22"/>
          <w:szCs w:val="22"/>
        </w:rPr>
        <w:t>—</w:t>
      </w:r>
      <w:r w:rsidR="00492D30" w:rsidRPr="00DA4277">
        <w:rPr>
          <w:rFonts w:ascii="Helvetica" w:hAnsi="Helvetica" w:cs="Arial"/>
          <w:sz w:val="22"/>
          <w:szCs w:val="22"/>
        </w:rPr>
        <w:t>J</w:t>
      </w:r>
      <w:r>
        <w:rPr>
          <w:rFonts w:ascii="Helvetica" w:hAnsi="Helvetica" w:cs="Arial"/>
          <w:sz w:val="22"/>
          <w:szCs w:val="22"/>
        </w:rPr>
        <w:t>uly</w:t>
      </w:r>
      <w:r w:rsidR="00492D30"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6</w:t>
      </w:r>
      <w:r w:rsidR="00492D30" w:rsidRPr="00DA4277">
        <w:rPr>
          <w:rFonts w:ascii="Helvetica" w:hAnsi="Helvetica" w:cs="Arial"/>
          <w:sz w:val="22"/>
          <w:szCs w:val="22"/>
        </w:rPr>
        <w:t>)</w:t>
      </w:r>
    </w:p>
    <w:p w14:paraId="40D7A30B" w14:textId="1D8A1BD4" w:rsidR="00492D30" w:rsidRPr="00DA4277" w:rsidRDefault="0059407E" w:rsidP="00492D30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Scheduled reservations and helped manage seating in a popular and busy restaurant</w:t>
      </w:r>
      <w:r w:rsidR="00492D30" w:rsidRPr="00DA4277">
        <w:rPr>
          <w:rFonts w:ascii="Helvetica" w:hAnsi="Helvetica" w:cs="Arial"/>
          <w:sz w:val="22"/>
          <w:szCs w:val="22"/>
        </w:rPr>
        <w:t xml:space="preserve">. </w:t>
      </w:r>
    </w:p>
    <w:p w14:paraId="71ECD2D0" w14:textId="1B9BFB40" w:rsidR="0059407E" w:rsidRPr="00DA4277" w:rsidRDefault="0059407E" w:rsidP="0059407E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PAW PAW NORTH ELEMENTARY SCHOOL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Mattawan, Mich.</w:t>
      </w:r>
    </w:p>
    <w:p w14:paraId="25607072" w14:textId="3D0E1327" w:rsidR="0059407E" w:rsidRPr="00DA4277" w:rsidRDefault="0059407E" w:rsidP="0059407E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VOLUNTEER TUTOR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 w:rsidR="00B84B4A">
        <w:rPr>
          <w:rFonts w:ascii="Helvetica" w:hAnsi="Helvetica" w:cs="Arial"/>
          <w:sz w:val="22"/>
          <w:szCs w:val="22"/>
        </w:rPr>
        <w:t>September</w:t>
      </w:r>
      <w:r w:rsidRPr="00DA4277">
        <w:rPr>
          <w:rFonts w:ascii="Helvetica" w:hAnsi="Helvetica" w:cs="Arial"/>
          <w:sz w:val="22"/>
          <w:szCs w:val="22"/>
        </w:rPr>
        <w:t xml:space="preserve"> 2016</w:t>
      </w:r>
      <w:r>
        <w:rPr>
          <w:rFonts w:ascii="Helvetica" w:hAnsi="Helvetica" w:cs="Arial"/>
          <w:sz w:val="22"/>
          <w:szCs w:val="22"/>
        </w:rPr>
        <w:t>—</w:t>
      </w:r>
      <w:r w:rsidR="00B84B4A">
        <w:rPr>
          <w:rFonts w:ascii="Helvetica" w:hAnsi="Helvetica" w:cs="Arial"/>
          <w:sz w:val="22"/>
          <w:szCs w:val="22"/>
        </w:rPr>
        <w:t>Present</w:t>
      </w:r>
      <w:r w:rsidRPr="00DA4277">
        <w:rPr>
          <w:rFonts w:ascii="Helvetica" w:hAnsi="Helvetica" w:cs="Arial"/>
          <w:sz w:val="22"/>
          <w:szCs w:val="22"/>
        </w:rPr>
        <w:t>)</w:t>
      </w:r>
    </w:p>
    <w:p w14:paraId="7FC69B0E" w14:textId="3E8F3AB9" w:rsidR="0059407E" w:rsidRPr="00DA4277" w:rsidRDefault="0059407E" w:rsidP="0059407E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</w:t>
      </w:r>
      <w:r w:rsidR="00B84B4A">
        <w:rPr>
          <w:rFonts w:ascii="Helvetica" w:hAnsi="Helvetica" w:cs="Arial"/>
          <w:sz w:val="22"/>
          <w:szCs w:val="22"/>
        </w:rPr>
        <w:t>utor and mentor second- and third-graders in reading</w:t>
      </w:r>
      <w:r w:rsidRPr="00DA4277">
        <w:rPr>
          <w:rFonts w:ascii="Helvetica" w:hAnsi="Helvetica" w:cs="Arial"/>
          <w:sz w:val="22"/>
          <w:szCs w:val="22"/>
        </w:rPr>
        <w:t xml:space="preserve">. 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04F5F8E2" w:rsidR="0003196A" w:rsidRPr="00DA4277" w:rsidRDefault="0059407E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KALAMAZOO VALLEY COMMUNITY COLLEGE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 Oblique" w:hAnsi="Helvetica Oblique" w:cs="Arial"/>
          <w:i/>
          <w:sz w:val="22"/>
          <w:szCs w:val="22"/>
        </w:rPr>
        <w:t>Texas Twp.</w:t>
      </w:r>
      <w:r w:rsidR="00E3164E" w:rsidRPr="00492D30">
        <w:rPr>
          <w:rFonts w:ascii="Helvetica Oblique" w:hAnsi="Helvetica Oblique" w:cs="Arial"/>
          <w:i/>
          <w:sz w:val="22"/>
          <w:szCs w:val="22"/>
        </w:rPr>
        <w:t xml:space="preserve">, </w:t>
      </w:r>
      <w:r w:rsidR="00D25569" w:rsidRPr="00492D30">
        <w:rPr>
          <w:rFonts w:ascii="Helvetica Oblique" w:hAnsi="Helvetica Oblique" w:cs="Arial"/>
          <w:i/>
          <w:sz w:val="22"/>
          <w:szCs w:val="22"/>
        </w:rPr>
        <w:t>M</w:t>
      </w:r>
      <w:r w:rsidR="00492D30" w:rsidRPr="00492D30">
        <w:rPr>
          <w:rFonts w:ascii="Helvetica Oblique" w:hAnsi="Helvetica Oblique" w:cs="Arial"/>
          <w:i/>
          <w:sz w:val="22"/>
          <w:szCs w:val="22"/>
        </w:rPr>
        <w:t>ich.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69F912FC" w:rsidR="0003196A" w:rsidRDefault="0059407E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Associate of Arts degree, expected 2020 </w:t>
      </w:r>
    </w:p>
    <w:p w14:paraId="6EEAECED" w14:textId="77777777" w:rsidR="0059407E" w:rsidRPr="00DA4277" w:rsidRDefault="0059407E" w:rsidP="0059407E">
      <w:pPr>
        <w:widowControl w:val="0"/>
        <w:spacing w:before="120"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PAW PAW CENTRAL HIGH SCHOOL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 w:rsidRPr="00492D30">
        <w:rPr>
          <w:rFonts w:ascii="Helvetica Oblique" w:hAnsi="Helvetica Oblique" w:cs="Arial"/>
          <w:i/>
          <w:sz w:val="22"/>
          <w:szCs w:val="22"/>
        </w:rPr>
        <w:t>Paw Paw, Mich.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</w:p>
    <w:p w14:paraId="55BBEF94" w14:textId="433161CB" w:rsidR="00492D30" w:rsidRPr="005C094D" w:rsidRDefault="0059407E" w:rsidP="00D8360C">
      <w:pPr>
        <w:widowControl w:val="0"/>
        <w:spacing w:line="276" w:lineRule="auto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Diploma</w:t>
      </w:r>
      <w:r w:rsidRPr="00DA4277">
        <w:rPr>
          <w:rFonts w:ascii="Helvetica" w:hAnsi="Helvetica" w:cs="Arial"/>
          <w:sz w:val="22"/>
          <w:szCs w:val="22"/>
        </w:rPr>
        <w:t>, 2016</w:t>
      </w:r>
    </w:p>
    <w:sectPr w:rsidR="00492D30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23E43" w14:textId="77777777" w:rsidR="00990863" w:rsidRDefault="00990863">
      <w:r>
        <w:separator/>
      </w:r>
    </w:p>
  </w:endnote>
  <w:endnote w:type="continuationSeparator" w:id="0">
    <w:p w14:paraId="171EE776" w14:textId="77777777" w:rsidR="00990863" w:rsidRDefault="0099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3BBF" w14:textId="77777777" w:rsidR="00990863" w:rsidRDefault="00990863">
      <w:r>
        <w:separator/>
      </w:r>
    </w:p>
  </w:footnote>
  <w:footnote w:type="continuationSeparator" w:id="0">
    <w:p w14:paraId="4B579E43" w14:textId="77777777" w:rsidR="00990863" w:rsidRDefault="0099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0D40D4"/>
    <w:rsid w:val="000D58C4"/>
    <w:rsid w:val="001B3245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492D30"/>
    <w:rsid w:val="005407F2"/>
    <w:rsid w:val="0059407E"/>
    <w:rsid w:val="005C094D"/>
    <w:rsid w:val="005F02AD"/>
    <w:rsid w:val="00600418"/>
    <w:rsid w:val="00722F7B"/>
    <w:rsid w:val="007858F0"/>
    <w:rsid w:val="007E084A"/>
    <w:rsid w:val="0080070B"/>
    <w:rsid w:val="00811B3D"/>
    <w:rsid w:val="008376AE"/>
    <w:rsid w:val="00855BAD"/>
    <w:rsid w:val="00875C7D"/>
    <w:rsid w:val="00884104"/>
    <w:rsid w:val="008B10D2"/>
    <w:rsid w:val="00936F80"/>
    <w:rsid w:val="0094035F"/>
    <w:rsid w:val="0094399E"/>
    <w:rsid w:val="00954A56"/>
    <w:rsid w:val="00990863"/>
    <w:rsid w:val="009A5B11"/>
    <w:rsid w:val="009E2ED1"/>
    <w:rsid w:val="00A607F1"/>
    <w:rsid w:val="00AD4F9A"/>
    <w:rsid w:val="00B84B4A"/>
    <w:rsid w:val="00B90726"/>
    <w:rsid w:val="00C12E61"/>
    <w:rsid w:val="00D1134B"/>
    <w:rsid w:val="00D25569"/>
    <w:rsid w:val="00D32F8B"/>
    <w:rsid w:val="00D63A16"/>
    <w:rsid w:val="00D63BBF"/>
    <w:rsid w:val="00D8360C"/>
    <w:rsid w:val="00DA4277"/>
    <w:rsid w:val="00E3164E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2D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2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1166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2018-09-17T16:17:00Z</dcterms:created>
  <dcterms:modified xsi:type="dcterms:W3CDTF">2018-09-17T16:51:00Z</dcterms:modified>
</cp:coreProperties>
</file>